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Ind w:w="-180" w:type="dxa"/>
        <w:tblLook w:val="01E0" w:firstRow="1" w:lastRow="1" w:firstColumn="1" w:lastColumn="1" w:noHBand="0" w:noVBand="0"/>
      </w:tblPr>
      <w:tblGrid>
        <w:gridCol w:w="108"/>
        <w:gridCol w:w="5736"/>
        <w:gridCol w:w="108"/>
        <w:gridCol w:w="1899"/>
        <w:gridCol w:w="108"/>
        <w:gridCol w:w="1329"/>
        <w:gridCol w:w="108"/>
      </w:tblGrid>
      <w:tr w:rsidR="00A04101" w14:paraId="599BA1AB" w14:textId="77777777" w:rsidTr="00EF57F5">
        <w:trPr>
          <w:gridBefore w:val="1"/>
          <w:wBefore w:w="108" w:type="dxa"/>
        </w:trPr>
        <w:tc>
          <w:tcPr>
            <w:tcW w:w="9288" w:type="dxa"/>
            <w:gridSpan w:val="6"/>
          </w:tcPr>
          <w:p w14:paraId="68DF4D0C" w14:textId="37BE63D5" w:rsidR="00FC3546" w:rsidRPr="0021520F" w:rsidRDefault="001F1583" w:rsidP="00676A53">
            <w:pPr>
              <w:pStyle w:val="berschrift2"/>
            </w:pPr>
            <w:r>
              <w:t xml:space="preserve"> </w:t>
            </w:r>
            <w:r w:rsidR="0076135E" w:rsidRPr="00140A2F">
              <w:rPr>
                <w:noProof/>
              </w:rPr>
              <w:drawing>
                <wp:inline distT="0" distB="0" distL="0" distR="0" wp14:anchorId="3CAE6E38" wp14:editId="5182A8F9">
                  <wp:extent cx="5759450" cy="6223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06F" w14:paraId="080A8F84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429614EE" w14:textId="34D98106" w:rsidR="00E7506F" w:rsidRPr="0022090F" w:rsidRDefault="00E7506F" w:rsidP="00AD6B15">
            <w:pPr>
              <w:pStyle w:val="SpeisenText"/>
            </w:pPr>
            <w:r w:rsidRPr="0022090F">
              <w:t>Salate der Sais</w:t>
            </w:r>
            <w:r w:rsidR="00DF2662">
              <w:t xml:space="preserve">on </w:t>
            </w:r>
            <w:r w:rsidR="00DF2662">
              <w:br/>
              <w:t xml:space="preserve">mit </w:t>
            </w:r>
            <w:r w:rsidR="00EB020C">
              <w:t xml:space="preserve">Gartenkresse und </w:t>
            </w:r>
            <w:r w:rsidR="00DF2662">
              <w:t>gerösteten K</w:t>
            </w:r>
            <w:r w:rsidR="008D5E40">
              <w:t>ernen</w:t>
            </w:r>
            <w:r w:rsidR="00986C69">
              <w:br/>
            </w:r>
            <w:r w:rsidR="00986C69">
              <w:br/>
            </w:r>
          </w:p>
        </w:tc>
        <w:tc>
          <w:tcPr>
            <w:tcW w:w="2007" w:type="dxa"/>
            <w:gridSpan w:val="2"/>
          </w:tcPr>
          <w:p w14:paraId="12ADD950" w14:textId="77777777" w:rsidR="00E7506F" w:rsidRPr="0022090F" w:rsidRDefault="00E7506F" w:rsidP="00AD6B15">
            <w:pPr>
              <w:pStyle w:val="SpeisenWhrungundPreis"/>
              <w:rPr>
                <w:szCs w:val="24"/>
              </w:rPr>
            </w:pPr>
            <w:r w:rsidRPr="0022090F">
              <w:rPr>
                <w:szCs w:val="24"/>
              </w:rPr>
              <w:t>€</w:t>
            </w:r>
          </w:p>
        </w:tc>
        <w:tc>
          <w:tcPr>
            <w:tcW w:w="1437" w:type="dxa"/>
            <w:gridSpan w:val="2"/>
          </w:tcPr>
          <w:p w14:paraId="3276864A" w14:textId="66152364" w:rsidR="00E7506F" w:rsidRPr="0022090F" w:rsidRDefault="00031E8C" w:rsidP="00AD6B15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5,</w:t>
            </w:r>
            <w:r w:rsidR="001C51E7">
              <w:rPr>
                <w:szCs w:val="24"/>
              </w:rPr>
              <w:t>8</w:t>
            </w:r>
            <w:r w:rsidR="00E7506F" w:rsidRPr="0022090F">
              <w:rPr>
                <w:szCs w:val="24"/>
              </w:rPr>
              <w:t>0</w:t>
            </w:r>
          </w:p>
        </w:tc>
      </w:tr>
      <w:tr w:rsidR="00665384" w14:paraId="442C7AD9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31C2E6D4" w14:textId="33CE3FD0" w:rsidR="00665384" w:rsidRPr="0022090F" w:rsidRDefault="00665384" w:rsidP="00665384">
            <w:pPr>
              <w:pStyle w:val="SpeisenText"/>
            </w:pPr>
            <w:r>
              <w:t>Spätburgunder Sulz mit Gemüsestreifen,</w:t>
            </w:r>
            <w:r>
              <w:br/>
              <w:t xml:space="preserve">geröstete Kartoffelwürfel und kleiner Blattsalat   </w:t>
            </w:r>
            <w:r>
              <w:br/>
            </w:r>
          </w:p>
        </w:tc>
        <w:tc>
          <w:tcPr>
            <w:tcW w:w="2007" w:type="dxa"/>
            <w:gridSpan w:val="2"/>
          </w:tcPr>
          <w:p w14:paraId="1D1E1FD2" w14:textId="747B9266" w:rsidR="00665384" w:rsidRPr="0022090F" w:rsidRDefault="00665384" w:rsidP="00665384">
            <w:pPr>
              <w:pStyle w:val="SpeisenWhrungundPreis"/>
              <w:rPr>
                <w:szCs w:val="24"/>
              </w:rPr>
            </w:pPr>
            <w:r>
              <w:t>€</w:t>
            </w:r>
          </w:p>
        </w:tc>
        <w:tc>
          <w:tcPr>
            <w:tcW w:w="1437" w:type="dxa"/>
            <w:gridSpan w:val="2"/>
          </w:tcPr>
          <w:p w14:paraId="27B775BC" w14:textId="78D69EF6" w:rsidR="00665384" w:rsidRDefault="00665384" w:rsidP="00665384">
            <w:pPr>
              <w:pStyle w:val="SpeisenWhrungundPreis"/>
              <w:rPr>
                <w:szCs w:val="24"/>
              </w:rPr>
            </w:pPr>
            <w:r>
              <w:t>7,</w:t>
            </w:r>
            <w:r>
              <w:t>8</w:t>
            </w:r>
            <w:r>
              <w:t>0</w:t>
            </w:r>
          </w:p>
        </w:tc>
      </w:tr>
      <w:tr w:rsidR="00665384" w14:paraId="362D194A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07F38881" w14:textId="77777777" w:rsidR="00665384" w:rsidRDefault="00665384" w:rsidP="00665384">
            <w:pPr>
              <w:pStyle w:val="SpeisenText"/>
            </w:pPr>
            <w:r>
              <w:t xml:space="preserve">Gratinierter Ziegenkäse mit </w:t>
            </w:r>
            <w:proofErr w:type="spellStart"/>
            <w:r>
              <w:t>Cranberries</w:t>
            </w:r>
            <w:proofErr w:type="spellEnd"/>
            <w:r>
              <w:t xml:space="preserve"> und Olivenöl</w:t>
            </w:r>
            <w:r>
              <w:br/>
              <w:t>auf geröstetem Bauernbrot und Salatbouquet</w:t>
            </w:r>
            <w:r>
              <w:br/>
            </w:r>
          </w:p>
        </w:tc>
        <w:tc>
          <w:tcPr>
            <w:tcW w:w="2007" w:type="dxa"/>
            <w:gridSpan w:val="2"/>
          </w:tcPr>
          <w:p w14:paraId="24C86B78" w14:textId="77777777" w:rsidR="00665384" w:rsidRDefault="00665384" w:rsidP="00665384">
            <w:pPr>
              <w:pStyle w:val="SpeisenWhrungundPreis"/>
            </w:pPr>
            <w:r>
              <w:t>€</w:t>
            </w:r>
            <w:r>
              <w:br/>
              <w:t>kl. Portion</w:t>
            </w:r>
          </w:p>
        </w:tc>
        <w:tc>
          <w:tcPr>
            <w:tcW w:w="1437" w:type="dxa"/>
            <w:gridSpan w:val="2"/>
          </w:tcPr>
          <w:p w14:paraId="37CFB3AF" w14:textId="6B57FD25" w:rsidR="00665384" w:rsidRDefault="00665384" w:rsidP="00665384">
            <w:pPr>
              <w:pStyle w:val="SpeisenWhrungundPreis"/>
            </w:pPr>
            <w:r>
              <w:t>9,80</w:t>
            </w:r>
            <w:r>
              <w:br/>
              <w:t>7,70</w:t>
            </w:r>
          </w:p>
        </w:tc>
      </w:tr>
      <w:tr w:rsidR="00665384" w:rsidRPr="00B77D0B" w14:paraId="0FA0A686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7B30081E" w14:textId="7F618C5C" w:rsidR="00665384" w:rsidRDefault="00665384" w:rsidP="00665384">
            <w:pPr>
              <w:pStyle w:val="SpeisenText"/>
            </w:pPr>
            <w:r>
              <w:t>Carpaccio vom Weiderind in Balsamico - Marinade, gehobelter</w:t>
            </w:r>
            <w:r w:rsidRPr="00E80FD2">
              <w:rPr>
                <w:lang w:val="fr-BE"/>
              </w:rPr>
              <w:t xml:space="preserve"> Grana</w:t>
            </w:r>
            <w:r>
              <w:t xml:space="preserve"> Padano und Salat</w:t>
            </w:r>
            <w:r w:rsidRPr="00E80FD2">
              <w:rPr>
                <w:lang w:val="fr-FR"/>
              </w:rPr>
              <w:t>bouquette</w:t>
            </w:r>
            <w:r>
              <w:t xml:space="preserve"> </w:t>
            </w:r>
            <w:r>
              <w:br/>
            </w:r>
          </w:p>
        </w:tc>
        <w:tc>
          <w:tcPr>
            <w:tcW w:w="2007" w:type="dxa"/>
            <w:gridSpan w:val="2"/>
          </w:tcPr>
          <w:p w14:paraId="7CB457BD" w14:textId="77777777" w:rsidR="00665384" w:rsidRDefault="00665384" w:rsidP="00665384">
            <w:pPr>
              <w:pStyle w:val="SpeisenWhrungundPreis"/>
            </w:pPr>
            <w:r>
              <w:t>€</w:t>
            </w:r>
          </w:p>
        </w:tc>
        <w:tc>
          <w:tcPr>
            <w:tcW w:w="1437" w:type="dxa"/>
            <w:gridSpan w:val="2"/>
          </w:tcPr>
          <w:p w14:paraId="2D96DCC8" w14:textId="30DEA113" w:rsidR="00665384" w:rsidRDefault="00665384" w:rsidP="00665384">
            <w:pPr>
              <w:pStyle w:val="SpeisenWhrungundPreis"/>
            </w:pPr>
            <w:r>
              <w:t>14,80</w:t>
            </w:r>
          </w:p>
        </w:tc>
      </w:tr>
      <w:tr w:rsidR="00665384" w:rsidRPr="00B77D0B" w14:paraId="5403DDBF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3F5C24F3" w14:textId="65375997" w:rsidR="00665384" w:rsidRDefault="00665384" w:rsidP="00665384">
            <w:pPr>
              <w:pStyle w:val="SpeisenText"/>
            </w:pPr>
          </w:p>
        </w:tc>
        <w:tc>
          <w:tcPr>
            <w:tcW w:w="2007" w:type="dxa"/>
            <w:gridSpan w:val="2"/>
          </w:tcPr>
          <w:p w14:paraId="4D0260CF" w14:textId="1C041F74" w:rsidR="00665384" w:rsidRDefault="00665384" w:rsidP="00665384">
            <w:pPr>
              <w:pStyle w:val="SpeisenWhrungundPreis"/>
            </w:pPr>
          </w:p>
        </w:tc>
        <w:tc>
          <w:tcPr>
            <w:tcW w:w="1437" w:type="dxa"/>
            <w:gridSpan w:val="2"/>
          </w:tcPr>
          <w:p w14:paraId="6F48B991" w14:textId="67D61C2F" w:rsidR="00665384" w:rsidRDefault="00665384" w:rsidP="00665384">
            <w:pPr>
              <w:pStyle w:val="SpeisenWhrungundPreis"/>
            </w:pPr>
          </w:p>
        </w:tc>
      </w:tr>
      <w:tr w:rsidR="00665384" w:rsidRPr="00D80378" w14:paraId="0B6A8494" w14:textId="77777777" w:rsidTr="00EF57F5">
        <w:trPr>
          <w:gridBefore w:val="1"/>
          <w:wBefore w:w="108" w:type="dxa"/>
        </w:trPr>
        <w:tc>
          <w:tcPr>
            <w:tcW w:w="9288" w:type="dxa"/>
            <w:gridSpan w:val="6"/>
          </w:tcPr>
          <w:p w14:paraId="21210932" w14:textId="0A98AE4C" w:rsidR="00665384" w:rsidRPr="00622C62" w:rsidRDefault="00665384" w:rsidP="00665384">
            <w:pPr>
              <w:pStyle w:val="berschrift2"/>
            </w:pPr>
            <w:r w:rsidRPr="001024DA">
              <w:rPr>
                <w:noProof/>
              </w:rPr>
              <w:drawing>
                <wp:inline distT="0" distB="0" distL="0" distR="0" wp14:anchorId="0AC740C6" wp14:editId="06C33A1A">
                  <wp:extent cx="5759450" cy="6223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665384" w:rsidRPr="0022090F" w14:paraId="1F57A139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106CEB33" w14:textId="161DEB2B" w:rsidR="00665384" w:rsidRDefault="00665384" w:rsidP="00665384">
            <w:pPr>
              <w:pStyle w:val="SpeisenText"/>
            </w:pPr>
            <w:r>
              <w:t xml:space="preserve">Tomatenrahmsüppchen </w:t>
            </w:r>
            <w:r>
              <w:br/>
              <w:t xml:space="preserve">mit gegrilltem Ziegenkäse und </w:t>
            </w:r>
            <w:proofErr w:type="spellStart"/>
            <w:r>
              <w:t>Ruccola</w:t>
            </w:r>
            <w:proofErr w:type="spellEnd"/>
            <w:r>
              <w:t xml:space="preserve"> – Pesto   </w:t>
            </w:r>
          </w:p>
        </w:tc>
        <w:tc>
          <w:tcPr>
            <w:tcW w:w="2007" w:type="dxa"/>
            <w:gridSpan w:val="2"/>
          </w:tcPr>
          <w:p w14:paraId="3D87B74E" w14:textId="71ADEE34" w:rsidR="00665384" w:rsidRDefault="00665384" w:rsidP="00665384">
            <w:pPr>
              <w:pStyle w:val="SpeisenWhrungundPreis"/>
            </w:pPr>
            <w:r>
              <w:t>€</w:t>
            </w:r>
          </w:p>
        </w:tc>
        <w:tc>
          <w:tcPr>
            <w:tcW w:w="1437" w:type="dxa"/>
            <w:gridSpan w:val="2"/>
          </w:tcPr>
          <w:p w14:paraId="1A8FF285" w14:textId="3A77BFEB" w:rsidR="00665384" w:rsidRDefault="00665384" w:rsidP="00665384">
            <w:pPr>
              <w:pStyle w:val="SpeisenWhrungundPreis"/>
            </w:pPr>
            <w:r>
              <w:t>7,80</w:t>
            </w:r>
          </w:p>
        </w:tc>
      </w:tr>
      <w:tr w:rsidR="00665384" w:rsidRPr="00254A94" w14:paraId="09E57AFE" w14:textId="77777777" w:rsidTr="00EF57F5">
        <w:trPr>
          <w:gridBefore w:val="1"/>
          <w:wBefore w:w="108" w:type="dxa"/>
        </w:trPr>
        <w:tc>
          <w:tcPr>
            <w:tcW w:w="9288" w:type="dxa"/>
            <w:gridSpan w:val="6"/>
          </w:tcPr>
          <w:p w14:paraId="7FD0D76D" w14:textId="596EB11C" w:rsidR="00665384" w:rsidRPr="008929F2" w:rsidRDefault="00665384" w:rsidP="00665384">
            <w:pPr>
              <w:pStyle w:val="berschrift2"/>
            </w:pPr>
            <w:r>
              <w:rPr>
                <w:noProof/>
              </w:rPr>
              <w:lastRenderedPageBreak/>
              <w:drawing>
                <wp:inline distT="0" distB="0" distL="0" distR="0" wp14:anchorId="190CAB06" wp14:editId="3B662A39">
                  <wp:extent cx="5759450" cy="6223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384" w14:paraId="0F48F099" w14:textId="77777777" w:rsidTr="00EF57F5">
        <w:trPr>
          <w:gridAfter w:val="1"/>
          <w:wAfter w:w="108" w:type="dxa"/>
        </w:trPr>
        <w:tc>
          <w:tcPr>
            <w:tcW w:w="5844" w:type="dxa"/>
            <w:gridSpan w:val="2"/>
          </w:tcPr>
          <w:p w14:paraId="532E0E4F" w14:textId="5AAE0D80" w:rsidR="00665384" w:rsidRDefault="00665384" w:rsidP="00665384">
            <w:pPr>
              <w:pStyle w:val="SpeisenText"/>
            </w:pPr>
            <w:r>
              <w:t xml:space="preserve">Hausgemachte </w:t>
            </w:r>
            <w:proofErr w:type="spellStart"/>
            <w:r>
              <w:t>Kukuma</w:t>
            </w:r>
            <w:proofErr w:type="spellEnd"/>
            <w:r>
              <w:t xml:space="preserve"> – Gnocchi</w:t>
            </w:r>
            <w:r>
              <w:br/>
              <w:t xml:space="preserve">mit Mediterranem Gemüse, </w:t>
            </w:r>
            <w:r>
              <w:br/>
              <w:t xml:space="preserve">gehobelter Grana Padano, </w:t>
            </w:r>
            <w:proofErr w:type="spellStart"/>
            <w:r>
              <w:t>Ruccola</w:t>
            </w:r>
            <w:proofErr w:type="spellEnd"/>
            <w:r>
              <w:t xml:space="preserve"> – Pesto </w:t>
            </w:r>
            <w:r>
              <w:br/>
              <w:t>und Salate der Saison</w:t>
            </w:r>
          </w:p>
        </w:tc>
        <w:tc>
          <w:tcPr>
            <w:tcW w:w="2007" w:type="dxa"/>
            <w:gridSpan w:val="2"/>
          </w:tcPr>
          <w:p w14:paraId="28E7D60D" w14:textId="77777777" w:rsidR="00665384" w:rsidRDefault="00665384" w:rsidP="00665384">
            <w:pPr>
              <w:pStyle w:val="SpeisenWhrungundPreis"/>
            </w:pPr>
            <w:r>
              <w:t>€</w:t>
            </w:r>
            <w:r>
              <w:br/>
              <w:t>kl. Portion</w:t>
            </w:r>
          </w:p>
        </w:tc>
        <w:tc>
          <w:tcPr>
            <w:tcW w:w="1437" w:type="dxa"/>
            <w:gridSpan w:val="2"/>
          </w:tcPr>
          <w:p w14:paraId="610B7308" w14:textId="6EAAE3B2" w:rsidR="00665384" w:rsidRDefault="00665384" w:rsidP="00665384">
            <w:pPr>
              <w:pStyle w:val="SpeisenWhrungundPreis"/>
            </w:pPr>
            <w:r>
              <w:t>18,80</w:t>
            </w:r>
            <w:r>
              <w:br/>
              <w:t>16,20</w:t>
            </w:r>
          </w:p>
        </w:tc>
      </w:tr>
      <w:tr w:rsidR="00665384" w:rsidRPr="00D80378" w14:paraId="30CEF42E" w14:textId="77777777" w:rsidTr="00EF57F5">
        <w:trPr>
          <w:gridBefore w:val="1"/>
          <w:wBefore w:w="108" w:type="dxa"/>
        </w:trPr>
        <w:tc>
          <w:tcPr>
            <w:tcW w:w="9288" w:type="dxa"/>
            <w:gridSpan w:val="6"/>
          </w:tcPr>
          <w:p w14:paraId="3AE6516F" w14:textId="0EF7FFE7" w:rsidR="00665384" w:rsidRPr="00A45812" w:rsidRDefault="00665384" w:rsidP="00665384">
            <w:pPr>
              <w:pStyle w:val="berschrift2"/>
            </w:pPr>
            <w:r>
              <w:rPr>
                <w:noProof/>
              </w:rPr>
              <w:drawing>
                <wp:inline distT="0" distB="0" distL="0" distR="0" wp14:anchorId="1609B669" wp14:editId="7089EA47">
                  <wp:extent cx="5753100" cy="7620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384" w:rsidRPr="00313822" w14:paraId="31AC3B3B" w14:textId="77777777" w:rsidTr="00EF5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A4EEC" w14:textId="0537986C" w:rsidR="00665384" w:rsidRPr="0022090F" w:rsidRDefault="00665384" w:rsidP="00665384">
            <w:pPr>
              <w:pStyle w:val="SpeisenText"/>
            </w:pPr>
            <w:r>
              <w:t>Gebratene Lammrückenscheiben vom Grill,</w:t>
            </w:r>
            <w:r>
              <w:br/>
            </w:r>
            <w:proofErr w:type="spellStart"/>
            <w:r>
              <w:t>Ruccola</w:t>
            </w:r>
            <w:proofErr w:type="spellEnd"/>
            <w:r>
              <w:t xml:space="preserve"> – Pesto, Mediterranem Gemüse </w:t>
            </w:r>
            <w:r>
              <w:br/>
              <w:t xml:space="preserve">und </w:t>
            </w:r>
            <w:proofErr w:type="spellStart"/>
            <w:r>
              <w:t>Kukuma</w:t>
            </w:r>
            <w:proofErr w:type="spellEnd"/>
            <w:r>
              <w:t xml:space="preserve"> – Gnocchi 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26EC8" w14:textId="77777777" w:rsidR="00665384" w:rsidRPr="0022090F" w:rsidRDefault="00665384" w:rsidP="00665384">
            <w:pPr>
              <w:pStyle w:val="SpeisenWhrungundPreis"/>
              <w:rPr>
                <w:szCs w:val="24"/>
              </w:rPr>
            </w:pPr>
            <w:r w:rsidRPr="0022090F">
              <w:rPr>
                <w:szCs w:val="24"/>
              </w:rPr>
              <w:t>€</w:t>
            </w:r>
            <w:r w:rsidRPr="0022090F">
              <w:rPr>
                <w:szCs w:val="24"/>
              </w:rPr>
              <w:br/>
              <w:t>kl. Portion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0A739" w14:textId="76150972" w:rsidR="00665384" w:rsidRPr="0022090F" w:rsidRDefault="00665384" w:rsidP="00665384">
            <w:pPr>
              <w:pStyle w:val="SpeisenWhrungundPreis"/>
              <w:rPr>
                <w:szCs w:val="24"/>
              </w:rPr>
            </w:pPr>
            <w:r w:rsidRPr="0022090F">
              <w:rPr>
                <w:szCs w:val="24"/>
              </w:rPr>
              <w:t>2</w:t>
            </w:r>
            <w:r>
              <w:rPr>
                <w:szCs w:val="24"/>
              </w:rPr>
              <w:t>9,80</w:t>
            </w:r>
            <w:r>
              <w:rPr>
                <w:szCs w:val="24"/>
              </w:rPr>
              <w:br/>
              <w:t>27,20</w:t>
            </w:r>
          </w:p>
        </w:tc>
      </w:tr>
      <w:tr w:rsidR="00665384" w14:paraId="5E716C86" w14:textId="77777777" w:rsidTr="00EF5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91449" w14:textId="79350AE4" w:rsidR="00665384" w:rsidRPr="0022090F" w:rsidRDefault="00665384" w:rsidP="00665384">
            <w:pPr>
              <w:pStyle w:val="SpeisenText"/>
            </w:pPr>
            <w:r w:rsidRPr="0022090F">
              <w:t>Rinderrücken</w:t>
            </w:r>
            <w:r>
              <w:t xml:space="preserve"> unter der Meerrettich - Lauchkruste</w:t>
            </w:r>
            <w:r>
              <w:br/>
              <w:t xml:space="preserve">geröstete Kartoffelscheiben </w:t>
            </w:r>
            <w:r>
              <w:br/>
              <w:t>und Salate der Saison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C03CB" w14:textId="77777777" w:rsidR="00665384" w:rsidRPr="0022090F" w:rsidRDefault="00665384" w:rsidP="00665384">
            <w:pPr>
              <w:pStyle w:val="SpeisenWhrungundPreis"/>
              <w:rPr>
                <w:szCs w:val="24"/>
              </w:rPr>
            </w:pPr>
            <w:r w:rsidRPr="0022090F">
              <w:rPr>
                <w:szCs w:val="24"/>
              </w:rPr>
              <w:t>€</w:t>
            </w:r>
            <w:r w:rsidRPr="0022090F">
              <w:rPr>
                <w:szCs w:val="24"/>
              </w:rPr>
              <w:br/>
              <w:t>kl. Portion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A6353" w14:textId="4D92F956" w:rsidR="00665384" w:rsidRPr="0022090F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31,80</w:t>
            </w:r>
            <w:r>
              <w:rPr>
                <w:szCs w:val="24"/>
              </w:rPr>
              <w:br/>
              <w:t>29,20</w:t>
            </w:r>
          </w:p>
        </w:tc>
      </w:tr>
      <w:tr w:rsidR="00665384" w14:paraId="45B95974" w14:textId="77777777" w:rsidTr="00EF5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D36CF" w14:textId="0EE77EFB" w:rsidR="00665384" w:rsidRDefault="00665384" w:rsidP="00665384">
            <w:pPr>
              <w:pStyle w:val="SpeisenText"/>
            </w:pPr>
            <w:r>
              <w:t xml:space="preserve">Hausgemachte Rindsroulade </w:t>
            </w:r>
            <w:r>
              <w:br/>
              <w:t xml:space="preserve">mit Speck, Zwiebeln und Gurke gefüllt, </w:t>
            </w:r>
            <w:r>
              <w:br/>
              <w:t xml:space="preserve">Spätzle und Salate der Saison   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C6CC7" w14:textId="77777777" w:rsidR="00665384" w:rsidRDefault="00665384" w:rsidP="00665384">
            <w:pPr>
              <w:pStyle w:val="SpeisenWhrungundPreis"/>
            </w:pPr>
            <w:r>
              <w:t xml:space="preserve">€ </w:t>
            </w:r>
            <w:r>
              <w:br/>
              <w:t>kl. Portion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5F65F" w14:textId="46CEEF39" w:rsidR="00665384" w:rsidRDefault="00665384" w:rsidP="00665384">
            <w:pPr>
              <w:pStyle w:val="SpeisenWhrungundPreis"/>
            </w:pPr>
            <w:r>
              <w:t>23,80</w:t>
            </w:r>
            <w:r>
              <w:br/>
              <w:t>21,20</w:t>
            </w:r>
          </w:p>
        </w:tc>
      </w:tr>
      <w:tr w:rsidR="00665384" w14:paraId="4A9ED702" w14:textId="77777777" w:rsidTr="00EF5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F0EE4" w14:textId="6DC89D3C" w:rsidR="00665384" w:rsidRDefault="00665384" w:rsidP="00665384">
            <w:pPr>
              <w:pStyle w:val="SpeisenText"/>
            </w:pPr>
            <w:proofErr w:type="spellStart"/>
            <w:r>
              <w:t>Maispoulardenbrust</w:t>
            </w:r>
            <w:proofErr w:type="spellEnd"/>
            <w:r>
              <w:t xml:space="preserve"> aus dem Ofen,</w:t>
            </w:r>
            <w:r>
              <w:br/>
              <w:t xml:space="preserve">Mediterranes Gemüse und </w:t>
            </w:r>
            <w:proofErr w:type="spellStart"/>
            <w:r>
              <w:t>Kukuma</w:t>
            </w:r>
            <w:proofErr w:type="spellEnd"/>
            <w:r>
              <w:t xml:space="preserve"> - Gnocchi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AF92D" w14:textId="0611C00D" w:rsidR="00665384" w:rsidRDefault="00665384" w:rsidP="00665384">
            <w:pPr>
              <w:pStyle w:val="SpeisenWhrungundPreis"/>
            </w:pPr>
            <w:r>
              <w:rPr>
                <w:szCs w:val="24"/>
              </w:rPr>
              <w:t>€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5FD9A" w14:textId="62B24FD8" w:rsidR="00665384" w:rsidRDefault="00665384" w:rsidP="00665384">
            <w:pPr>
              <w:pStyle w:val="SpeisenWhrungundPreis"/>
            </w:pPr>
            <w:r>
              <w:rPr>
                <w:szCs w:val="24"/>
              </w:rPr>
              <w:t>21,80</w:t>
            </w:r>
            <w:r>
              <w:rPr>
                <w:szCs w:val="24"/>
              </w:rPr>
              <w:br/>
            </w:r>
          </w:p>
        </w:tc>
      </w:tr>
      <w:tr w:rsidR="00665384" w14:paraId="42B399FA" w14:textId="77777777" w:rsidTr="00EF5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AF77D" w14:textId="104113BD" w:rsidR="00665384" w:rsidRDefault="00665384" w:rsidP="00665384">
            <w:pPr>
              <w:pStyle w:val="SpeisenText"/>
            </w:pPr>
            <w:r>
              <w:t xml:space="preserve"> „</w:t>
            </w:r>
            <w:proofErr w:type="spellStart"/>
            <w:r>
              <w:t>Potje</w:t>
            </w:r>
            <w:proofErr w:type="spellEnd"/>
            <w:r>
              <w:t xml:space="preserve"> </w:t>
            </w:r>
            <w:proofErr w:type="spellStart"/>
            <w:r>
              <w:t>Vleesch</w:t>
            </w:r>
            <w:proofErr w:type="spellEnd"/>
            <w:r>
              <w:t xml:space="preserve">“  </w:t>
            </w:r>
            <w:r>
              <w:br/>
              <w:t>Geflügel, Kaninchen, Kalb und Schwein in        Zitronengelee mit gerösteten Kartoffelscheiben</w:t>
            </w:r>
            <w:r>
              <w:br/>
              <w:t xml:space="preserve">und Blattsalat 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566E0" w14:textId="2B9EF681" w:rsidR="00665384" w:rsidRDefault="00665384" w:rsidP="00665384">
            <w:pPr>
              <w:pStyle w:val="SpeisenWhrungundPreis"/>
              <w:rPr>
                <w:szCs w:val="24"/>
              </w:rPr>
            </w:pPr>
            <w:r>
              <w:br/>
              <w:t>€</w:t>
            </w:r>
            <w:r>
              <w:br/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891F1" w14:textId="0C637939" w:rsidR="00665384" w:rsidRDefault="00665384" w:rsidP="00665384">
            <w:pPr>
              <w:pStyle w:val="SpeisenWhrungundPreis"/>
              <w:rPr>
                <w:szCs w:val="24"/>
              </w:rPr>
            </w:pPr>
            <w:r>
              <w:br/>
              <w:t>17,80</w:t>
            </w:r>
          </w:p>
        </w:tc>
      </w:tr>
      <w:tr w:rsidR="00665384" w:rsidRPr="00D80378" w14:paraId="02C7BA8D" w14:textId="77777777" w:rsidTr="00EF57F5">
        <w:trPr>
          <w:gridBefore w:val="1"/>
          <w:wBefore w:w="108" w:type="dxa"/>
        </w:trPr>
        <w:tc>
          <w:tcPr>
            <w:tcW w:w="9288" w:type="dxa"/>
            <w:gridSpan w:val="6"/>
          </w:tcPr>
          <w:p w14:paraId="1973992B" w14:textId="604CB8E8" w:rsidR="00665384" w:rsidRPr="00EC02AC" w:rsidRDefault="00665384" w:rsidP="00665384">
            <w:pPr>
              <w:pStyle w:val="berschrift2"/>
            </w:pPr>
            <w:r>
              <w:rPr>
                <w:noProof/>
              </w:rPr>
              <w:lastRenderedPageBreak/>
              <w:drawing>
                <wp:inline distT="0" distB="0" distL="0" distR="0" wp14:anchorId="0DA79A96" wp14:editId="33C3241A">
                  <wp:extent cx="5759450" cy="6223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665384" w14:paraId="141AD09F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434C61FA" w14:textId="1709F8AD" w:rsidR="00665384" w:rsidRDefault="00665384" w:rsidP="00665384">
            <w:pPr>
              <w:pStyle w:val="SpeisenText"/>
            </w:pPr>
            <w:r>
              <w:t xml:space="preserve">Auf der Haut gebratenes Eismeer - Lachsforellenfilet </w:t>
            </w:r>
            <w:r>
              <w:br/>
              <w:t xml:space="preserve">mit Mediterranem Gemüse und </w:t>
            </w:r>
            <w:proofErr w:type="spellStart"/>
            <w:r>
              <w:t>Kukuma</w:t>
            </w:r>
            <w:proofErr w:type="spellEnd"/>
            <w:r>
              <w:t xml:space="preserve"> - Gnocchi</w:t>
            </w:r>
          </w:p>
        </w:tc>
        <w:tc>
          <w:tcPr>
            <w:tcW w:w="2007" w:type="dxa"/>
            <w:gridSpan w:val="2"/>
          </w:tcPr>
          <w:p w14:paraId="64579AD9" w14:textId="77777777" w:rsidR="00665384" w:rsidRDefault="00665384" w:rsidP="00665384">
            <w:pPr>
              <w:pStyle w:val="SpeisenWhrungundPreis"/>
            </w:pPr>
            <w:r>
              <w:t>€</w:t>
            </w:r>
            <w:r>
              <w:br/>
              <w:t>kl. Portion</w:t>
            </w:r>
          </w:p>
        </w:tc>
        <w:tc>
          <w:tcPr>
            <w:tcW w:w="1437" w:type="dxa"/>
            <w:gridSpan w:val="2"/>
          </w:tcPr>
          <w:p w14:paraId="0FDC5E50" w14:textId="0D1659C1" w:rsidR="00665384" w:rsidRDefault="00665384" w:rsidP="00665384">
            <w:pPr>
              <w:pStyle w:val="SpeisenWhrungundPreis"/>
            </w:pPr>
            <w:r>
              <w:t>2</w:t>
            </w:r>
            <w:r w:rsidR="00F145C4">
              <w:t>6</w:t>
            </w:r>
            <w:r>
              <w:t>,80</w:t>
            </w:r>
            <w:r>
              <w:br/>
              <w:t>27,20</w:t>
            </w:r>
          </w:p>
        </w:tc>
      </w:tr>
      <w:tr w:rsidR="00665384" w:rsidRPr="00D80378" w14:paraId="2A8633DD" w14:textId="77777777" w:rsidTr="00EF57F5">
        <w:trPr>
          <w:gridBefore w:val="1"/>
          <w:wBefore w:w="108" w:type="dxa"/>
        </w:trPr>
        <w:tc>
          <w:tcPr>
            <w:tcW w:w="9288" w:type="dxa"/>
            <w:gridSpan w:val="6"/>
          </w:tcPr>
          <w:p w14:paraId="63C22805" w14:textId="691CDABB" w:rsidR="00665384" w:rsidRPr="00970EF7" w:rsidRDefault="00665384" w:rsidP="00665384">
            <w:pPr>
              <w:pStyle w:val="berschrift2"/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71E2280F" wp14:editId="20E41596">
                  <wp:extent cx="5759450" cy="5588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384" w:rsidRPr="004A7D7C" w14:paraId="630CCF85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79807C46" w14:textId="77777777" w:rsidR="00665384" w:rsidRPr="00F52EA7" w:rsidRDefault="00665384" w:rsidP="00665384">
            <w:pPr>
              <w:pStyle w:val="SpeisenText"/>
            </w:pPr>
            <w:r w:rsidRPr="00F52EA7">
              <w:t xml:space="preserve">Halbgefrorenes mit „Selbstgebranntem“ </w:t>
            </w:r>
            <w:r w:rsidRPr="00F52EA7">
              <w:br/>
              <w:t>von der Hausbrennerei Hug.</w:t>
            </w:r>
            <w:r w:rsidRPr="00F52EA7">
              <w:br/>
              <w:t>Dazu eingemachte Zwetschgen, B</w:t>
            </w:r>
            <w:r>
              <w:t>irnen, Mirabellen oder Kirschen</w:t>
            </w:r>
          </w:p>
        </w:tc>
        <w:tc>
          <w:tcPr>
            <w:tcW w:w="2007" w:type="dxa"/>
            <w:gridSpan w:val="2"/>
          </w:tcPr>
          <w:p w14:paraId="512C8536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 w:rsidRPr="00F52EA7">
              <w:rPr>
                <w:szCs w:val="24"/>
              </w:rPr>
              <w:t>€</w:t>
            </w:r>
          </w:p>
        </w:tc>
        <w:tc>
          <w:tcPr>
            <w:tcW w:w="1437" w:type="dxa"/>
            <w:gridSpan w:val="2"/>
          </w:tcPr>
          <w:p w14:paraId="33FF4528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8,4</w:t>
            </w:r>
            <w:r w:rsidRPr="00F52EA7">
              <w:rPr>
                <w:szCs w:val="24"/>
              </w:rPr>
              <w:t>0</w:t>
            </w:r>
          </w:p>
        </w:tc>
      </w:tr>
      <w:tr w:rsidR="00665384" w14:paraId="0461D008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7D81FFCC" w14:textId="77777777" w:rsidR="00665384" w:rsidRPr="00F52EA7" w:rsidRDefault="00665384" w:rsidP="00665384">
            <w:pPr>
              <w:pStyle w:val="SpeisenText"/>
            </w:pPr>
            <w:r w:rsidRPr="00F52EA7">
              <w:t>Hausgemachter</w:t>
            </w:r>
            <w:r w:rsidRPr="001643F2">
              <w:rPr>
                <w:lang w:val="it-IT"/>
              </w:rPr>
              <w:t xml:space="preserve"> Mascarpone</w:t>
            </w:r>
            <w:r>
              <w:t>-Eisknödel</w:t>
            </w:r>
            <w:r>
              <w:br/>
              <w:t xml:space="preserve">mit </w:t>
            </w:r>
            <w:proofErr w:type="spellStart"/>
            <w:r>
              <w:t>Mangomark</w:t>
            </w:r>
            <w:proofErr w:type="spellEnd"/>
          </w:p>
        </w:tc>
        <w:tc>
          <w:tcPr>
            <w:tcW w:w="2007" w:type="dxa"/>
            <w:gridSpan w:val="2"/>
          </w:tcPr>
          <w:p w14:paraId="7F3F372E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 w:rsidRPr="00F52EA7">
              <w:rPr>
                <w:szCs w:val="24"/>
              </w:rPr>
              <w:t>€</w:t>
            </w:r>
          </w:p>
        </w:tc>
        <w:tc>
          <w:tcPr>
            <w:tcW w:w="1437" w:type="dxa"/>
            <w:gridSpan w:val="2"/>
          </w:tcPr>
          <w:p w14:paraId="3734EC81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8,2</w:t>
            </w:r>
            <w:r w:rsidRPr="00F52EA7">
              <w:rPr>
                <w:szCs w:val="24"/>
              </w:rPr>
              <w:t>0</w:t>
            </w:r>
          </w:p>
        </w:tc>
      </w:tr>
      <w:tr w:rsidR="00665384" w14:paraId="7287D849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37767B1A" w14:textId="07D0562A" w:rsidR="00665384" w:rsidRPr="00F52EA7" w:rsidRDefault="00665384" w:rsidP="00665384">
            <w:pPr>
              <w:pStyle w:val="SpeisenText"/>
            </w:pPr>
            <w:r w:rsidRPr="00F52EA7">
              <w:t xml:space="preserve">„Kaffee – Traum“ </w:t>
            </w:r>
            <w:r w:rsidRPr="00F52EA7">
              <w:br/>
              <w:t>Weiße Schokoladen - Espressocreme,</w:t>
            </w:r>
            <w:r w:rsidRPr="00F52EA7">
              <w:br/>
            </w:r>
            <w:proofErr w:type="spellStart"/>
            <w:r w:rsidRPr="00F52EA7">
              <w:t>Arabica</w:t>
            </w:r>
            <w:proofErr w:type="spellEnd"/>
            <w:r w:rsidRPr="00F52EA7">
              <w:t xml:space="preserve"> - Café – E</w:t>
            </w:r>
            <w:r>
              <w:t>is und Espresso mit Vanilleeis</w:t>
            </w:r>
          </w:p>
        </w:tc>
        <w:tc>
          <w:tcPr>
            <w:tcW w:w="2007" w:type="dxa"/>
            <w:gridSpan w:val="2"/>
          </w:tcPr>
          <w:p w14:paraId="575D7720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 w:rsidRPr="00F52EA7">
              <w:rPr>
                <w:szCs w:val="24"/>
              </w:rPr>
              <w:t xml:space="preserve">€ </w:t>
            </w:r>
          </w:p>
        </w:tc>
        <w:tc>
          <w:tcPr>
            <w:tcW w:w="1437" w:type="dxa"/>
            <w:gridSpan w:val="2"/>
          </w:tcPr>
          <w:p w14:paraId="37AFE8EF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8,2</w:t>
            </w:r>
            <w:r w:rsidRPr="00F52EA7">
              <w:rPr>
                <w:szCs w:val="24"/>
              </w:rPr>
              <w:t>0</w:t>
            </w:r>
          </w:p>
        </w:tc>
      </w:tr>
      <w:tr w:rsidR="00665384" w14:paraId="2D988362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608162F3" w14:textId="77777777" w:rsidR="00665384" w:rsidRDefault="00665384" w:rsidP="00665384">
            <w:pPr>
              <w:pStyle w:val="SpeisenText"/>
            </w:pPr>
            <w:r>
              <w:t>1 Kugel Bourbon – Vanilleeis</w:t>
            </w:r>
            <w:r>
              <w:br/>
              <w:t>mit Eierlikör und Sahne</w:t>
            </w:r>
          </w:p>
        </w:tc>
        <w:tc>
          <w:tcPr>
            <w:tcW w:w="2007" w:type="dxa"/>
            <w:gridSpan w:val="2"/>
          </w:tcPr>
          <w:p w14:paraId="5EBDFCFC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</w:p>
        </w:tc>
        <w:tc>
          <w:tcPr>
            <w:tcW w:w="1437" w:type="dxa"/>
            <w:gridSpan w:val="2"/>
          </w:tcPr>
          <w:p w14:paraId="399F414A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3,80</w:t>
            </w:r>
          </w:p>
        </w:tc>
      </w:tr>
      <w:tr w:rsidR="00665384" w14:paraId="13D158D1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4EF515BA" w14:textId="1892B265" w:rsidR="00665384" w:rsidRPr="00F52EA7" w:rsidRDefault="00665384" w:rsidP="00665384">
            <w:pPr>
              <w:pStyle w:val="SpeisenText"/>
            </w:pPr>
            <w:r>
              <w:t xml:space="preserve">Aprikosen – Sorbet mit Sekt </w:t>
            </w:r>
          </w:p>
        </w:tc>
        <w:tc>
          <w:tcPr>
            <w:tcW w:w="2007" w:type="dxa"/>
            <w:gridSpan w:val="2"/>
          </w:tcPr>
          <w:p w14:paraId="2B4F5338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 w:rsidRPr="00F52EA7">
              <w:rPr>
                <w:szCs w:val="24"/>
              </w:rPr>
              <w:t>€</w:t>
            </w:r>
          </w:p>
        </w:tc>
        <w:tc>
          <w:tcPr>
            <w:tcW w:w="1437" w:type="dxa"/>
            <w:gridSpan w:val="2"/>
          </w:tcPr>
          <w:p w14:paraId="1D384C3C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7,20</w:t>
            </w:r>
          </w:p>
        </w:tc>
      </w:tr>
      <w:tr w:rsidR="00665384" w14:paraId="5CCD1DAC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6148F42F" w14:textId="77777777" w:rsidR="00665384" w:rsidRPr="00F52EA7" w:rsidRDefault="00665384" w:rsidP="00665384">
            <w:pPr>
              <w:pStyle w:val="SpeisenText"/>
            </w:pPr>
            <w:r w:rsidRPr="00F52EA7">
              <w:t>Espre</w:t>
            </w:r>
            <w:r>
              <w:t xml:space="preserve">sso mit einer Kugel Vanilleeis </w:t>
            </w:r>
          </w:p>
        </w:tc>
        <w:tc>
          <w:tcPr>
            <w:tcW w:w="2007" w:type="dxa"/>
            <w:gridSpan w:val="2"/>
          </w:tcPr>
          <w:p w14:paraId="46CC99FF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 w:rsidRPr="00F52EA7">
              <w:rPr>
                <w:szCs w:val="24"/>
              </w:rPr>
              <w:t>€</w:t>
            </w:r>
          </w:p>
        </w:tc>
        <w:tc>
          <w:tcPr>
            <w:tcW w:w="1437" w:type="dxa"/>
            <w:gridSpan w:val="2"/>
          </w:tcPr>
          <w:p w14:paraId="323CAD32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3,4</w:t>
            </w:r>
            <w:r w:rsidRPr="00F52EA7">
              <w:rPr>
                <w:szCs w:val="24"/>
              </w:rPr>
              <w:t>0</w:t>
            </w:r>
          </w:p>
        </w:tc>
      </w:tr>
      <w:tr w:rsidR="00665384" w14:paraId="7D17AA4F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43F82667" w14:textId="77777777" w:rsidR="00665384" w:rsidRPr="00F52EA7" w:rsidRDefault="00665384" w:rsidP="00665384">
            <w:pPr>
              <w:pStyle w:val="SpeisenText"/>
            </w:pPr>
            <w:r>
              <w:t xml:space="preserve">Französische Ziegenkäserolle </w:t>
            </w:r>
            <w:r>
              <w:br/>
              <w:t>mit Tessiner Feigensenf</w:t>
            </w:r>
          </w:p>
        </w:tc>
        <w:tc>
          <w:tcPr>
            <w:tcW w:w="2007" w:type="dxa"/>
            <w:gridSpan w:val="2"/>
          </w:tcPr>
          <w:p w14:paraId="21E60BDF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€</w:t>
            </w:r>
          </w:p>
        </w:tc>
        <w:tc>
          <w:tcPr>
            <w:tcW w:w="1437" w:type="dxa"/>
            <w:gridSpan w:val="2"/>
          </w:tcPr>
          <w:p w14:paraId="1162244F" w14:textId="188536F5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7,20</w:t>
            </w:r>
          </w:p>
        </w:tc>
      </w:tr>
      <w:tr w:rsidR="00665384" w:rsidRPr="00D80378" w14:paraId="2A48F97F" w14:textId="77777777" w:rsidTr="00EF57F5">
        <w:trPr>
          <w:gridBefore w:val="1"/>
          <w:wBefore w:w="108" w:type="dxa"/>
        </w:trPr>
        <w:tc>
          <w:tcPr>
            <w:tcW w:w="9288" w:type="dxa"/>
            <w:gridSpan w:val="6"/>
          </w:tcPr>
          <w:p w14:paraId="0FEDA112" w14:textId="43C5CA7E" w:rsidR="00665384" w:rsidRDefault="00665384" w:rsidP="00665384">
            <w:pPr>
              <w:pStyle w:val="berschrift2"/>
            </w:pPr>
            <w:r>
              <w:rPr>
                <w:noProof/>
              </w:rPr>
              <w:lastRenderedPageBreak/>
              <w:drawing>
                <wp:inline distT="0" distB="0" distL="0" distR="0" wp14:anchorId="0C27B0CD" wp14:editId="53E99A00">
                  <wp:extent cx="5759450" cy="6223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384" w14:paraId="0028A3AB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4C983B54" w14:textId="2C68F82F" w:rsidR="00665384" w:rsidRDefault="00665384" w:rsidP="00665384">
            <w:pPr>
              <w:pStyle w:val="SpeisenText"/>
            </w:pPr>
            <w:r>
              <w:t>Salate der Saison mit gerösteten Kernen</w:t>
            </w:r>
          </w:p>
        </w:tc>
        <w:tc>
          <w:tcPr>
            <w:tcW w:w="2007" w:type="dxa"/>
            <w:gridSpan w:val="2"/>
          </w:tcPr>
          <w:p w14:paraId="0728D638" w14:textId="77777777" w:rsidR="00665384" w:rsidRDefault="00665384" w:rsidP="00665384">
            <w:pPr>
              <w:pStyle w:val="SpeisenWhrungundPreis"/>
            </w:pPr>
            <w:r>
              <w:t>€</w:t>
            </w:r>
          </w:p>
        </w:tc>
        <w:tc>
          <w:tcPr>
            <w:tcW w:w="1437" w:type="dxa"/>
            <w:gridSpan w:val="2"/>
          </w:tcPr>
          <w:p w14:paraId="44AEC782" w14:textId="77777777" w:rsidR="00665384" w:rsidRDefault="00665384" w:rsidP="00665384">
            <w:pPr>
              <w:pStyle w:val="SpeisenWhrungundPreis"/>
            </w:pPr>
            <w:r>
              <w:t>6,50</w:t>
            </w:r>
          </w:p>
        </w:tc>
      </w:tr>
      <w:tr w:rsidR="00665384" w14:paraId="7CD61C74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321B77A4" w14:textId="77777777" w:rsidR="00665384" w:rsidRDefault="00665384" w:rsidP="00665384">
            <w:pPr>
              <w:pStyle w:val="SpeisenText"/>
            </w:pPr>
            <w:r>
              <w:t xml:space="preserve">Gratinierter Ziegenkäse mit </w:t>
            </w:r>
            <w:proofErr w:type="spellStart"/>
            <w:r>
              <w:t>Cranberries</w:t>
            </w:r>
            <w:proofErr w:type="spellEnd"/>
            <w:r>
              <w:br/>
              <w:t>auf geröstetem Bauernbrot und Salatbouquet</w:t>
            </w:r>
          </w:p>
        </w:tc>
        <w:tc>
          <w:tcPr>
            <w:tcW w:w="2007" w:type="dxa"/>
            <w:gridSpan w:val="2"/>
          </w:tcPr>
          <w:p w14:paraId="62C9A1F9" w14:textId="77777777" w:rsidR="00665384" w:rsidRDefault="00665384" w:rsidP="00665384">
            <w:pPr>
              <w:pStyle w:val="SpeisenWhrungundPreis"/>
            </w:pPr>
            <w:r>
              <w:t>€</w:t>
            </w:r>
          </w:p>
        </w:tc>
        <w:tc>
          <w:tcPr>
            <w:tcW w:w="1437" w:type="dxa"/>
            <w:gridSpan w:val="2"/>
          </w:tcPr>
          <w:p w14:paraId="6C57BC0C" w14:textId="77777777" w:rsidR="00665384" w:rsidRDefault="00665384" w:rsidP="00665384">
            <w:pPr>
              <w:pStyle w:val="SpeisenWhrungundPreis"/>
            </w:pPr>
            <w:r>
              <w:t>8,80</w:t>
            </w:r>
          </w:p>
        </w:tc>
      </w:tr>
      <w:tr w:rsidR="00665384" w14:paraId="533EC5B1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3D0E9756" w14:textId="77777777" w:rsidR="00665384" w:rsidRPr="00F52EA7" w:rsidRDefault="00665384" w:rsidP="00665384">
            <w:pPr>
              <w:pStyle w:val="SpeisenText"/>
            </w:pPr>
            <w:r>
              <w:t xml:space="preserve">Französische Ziegenkäserolle </w:t>
            </w:r>
            <w:r>
              <w:br/>
              <w:t>mit Tessiner Feigensenf</w:t>
            </w:r>
          </w:p>
        </w:tc>
        <w:tc>
          <w:tcPr>
            <w:tcW w:w="2007" w:type="dxa"/>
            <w:gridSpan w:val="2"/>
          </w:tcPr>
          <w:p w14:paraId="73D08832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€</w:t>
            </w:r>
          </w:p>
        </w:tc>
        <w:tc>
          <w:tcPr>
            <w:tcW w:w="1437" w:type="dxa"/>
            <w:gridSpan w:val="2"/>
          </w:tcPr>
          <w:p w14:paraId="2205CAB8" w14:textId="77777777" w:rsidR="00665384" w:rsidRPr="00F52EA7" w:rsidRDefault="00665384" w:rsidP="00665384">
            <w:pPr>
              <w:pStyle w:val="SpeisenWhrungundPreis"/>
              <w:rPr>
                <w:szCs w:val="24"/>
              </w:rPr>
            </w:pPr>
            <w:r>
              <w:rPr>
                <w:szCs w:val="24"/>
              </w:rPr>
              <w:t>7,20</w:t>
            </w:r>
          </w:p>
        </w:tc>
      </w:tr>
      <w:tr w:rsidR="00665384" w14:paraId="55BE804A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2A32F0C4" w14:textId="77777777" w:rsidR="00665384" w:rsidRDefault="00665384" w:rsidP="00665384">
            <w:pPr>
              <w:pStyle w:val="SpeisenText"/>
            </w:pPr>
            <w:r>
              <w:t xml:space="preserve">Großer Salatteller mit gebratenen Truthahnstreifen    </w:t>
            </w:r>
          </w:p>
        </w:tc>
        <w:tc>
          <w:tcPr>
            <w:tcW w:w="2007" w:type="dxa"/>
            <w:gridSpan w:val="2"/>
          </w:tcPr>
          <w:p w14:paraId="7F4B6465" w14:textId="77777777" w:rsidR="00665384" w:rsidRDefault="00665384" w:rsidP="00665384">
            <w:pPr>
              <w:pStyle w:val="SpeisenWhrungundPreis"/>
            </w:pPr>
            <w:r>
              <w:t>€</w:t>
            </w:r>
          </w:p>
        </w:tc>
        <w:tc>
          <w:tcPr>
            <w:tcW w:w="1437" w:type="dxa"/>
            <w:gridSpan w:val="2"/>
          </w:tcPr>
          <w:p w14:paraId="0A5764B1" w14:textId="77777777" w:rsidR="00665384" w:rsidRDefault="00665384" w:rsidP="00665384">
            <w:pPr>
              <w:pStyle w:val="SpeisenWhrungundPreis"/>
            </w:pPr>
            <w:r>
              <w:t>12,20</w:t>
            </w:r>
          </w:p>
        </w:tc>
      </w:tr>
      <w:tr w:rsidR="00665384" w14:paraId="6739B0BE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084C743F" w14:textId="77777777" w:rsidR="00665384" w:rsidRDefault="00665384" w:rsidP="00665384">
            <w:pPr>
              <w:pStyle w:val="SpeisenText"/>
            </w:pPr>
            <w:r>
              <w:t xml:space="preserve">Wurstsalat </w:t>
            </w:r>
            <w:r w:rsidRPr="00D80378">
              <w:rPr>
                <w:sz w:val="16"/>
                <w:szCs w:val="16"/>
              </w:rPr>
              <w:t>1,2,3</w:t>
            </w:r>
            <w:r>
              <w:t xml:space="preserve"> mit Käsestreifen und Zwiebeln</w:t>
            </w:r>
          </w:p>
        </w:tc>
        <w:tc>
          <w:tcPr>
            <w:tcW w:w="2007" w:type="dxa"/>
            <w:gridSpan w:val="2"/>
          </w:tcPr>
          <w:p w14:paraId="781454CC" w14:textId="77777777" w:rsidR="00665384" w:rsidRDefault="00665384" w:rsidP="00665384">
            <w:pPr>
              <w:pStyle w:val="SpeisenWhrungundPreis"/>
            </w:pPr>
            <w:r>
              <w:t>€</w:t>
            </w:r>
          </w:p>
        </w:tc>
        <w:tc>
          <w:tcPr>
            <w:tcW w:w="1437" w:type="dxa"/>
            <w:gridSpan w:val="2"/>
          </w:tcPr>
          <w:p w14:paraId="3F0613FD" w14:textId="6B69474E" w:rsidR="00665384" w:rsidRDefault="00665384" w:rsidP="00665384">
            <w:pPr>
              <w:pStyle w:val="SpeisenWhrungundPreis"/>
            </w:pPr>
            <w:r>
              <w:t>8,20</w:t>
            </w:r>
          </w:p>
        </w:tc>
      </w:tr>
      <w:tr w:rsidR="00665384" w14:paraId="645F42F7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2B3E4F14" w14:textId="77777777" w:rsidR="00665384" w:rsidRDefault="00665384" w:rsidP="00665384">
            <w:pPr>
              <w:pStyle w:val="SpeisenText"/>
            </w:pPr>
            <w:r>
              <w:t>Paniertes Truthahnschnitzel mit Brot</w:t>
            </w:r>
          </w:p>
        </w:tc>
        <w:tc>
          <w:tcPr>
            <w:tcW w:w="2007" w:type="dxa"/>
            <w:gridSpan w:val="2"/>
          </w:tcPr>
          <w:p w14:paraId="106C74E1" w14:textId="77777777" w:rsidR="00665384" w:rsidRDefault="00665384" w:rsidP="00665384">
            <w:pPr>
              <w:pStyle w:val="SpeisenWhrungundPreis"/>
            </w:pPr>
            <w:r>
              <w:t>€</w:t>
            </w:r>
          </w:p>
        </w:tc>
        <w:tc>
          <w:tcPr>
            <w:tcW w:w="1437" w:type="dxa"/>
            <w:gridSpan w:val="2"/>
          </w:tcPr>
          <w:p w14:paraId="2BCCA193" w14:textId="1D1AAEF7" w:rsidR="00665384" w:rsidRDefault="00665384" w:rsidP="00665384">
            <w:pPr>
              <w:pStyle w:val="SpeisenWhrungundPreis"/>
            </w:pPr>
            <w:r>
              <w:t>8,20</w:t>
            </w:r>
          </w:p>
        </w:tc>
      </w:tr>
      <w:tr w:rsidR="00665384" w14:paraId="2D989A76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3598F145" w14:textId="77777777" w:rsidR="00665384" w:rsidRDefault="00665384" w:rsidP="00665384">
            <w:pPr>
              <w:pStyle w:val="SpeisenText"/>
            </w:pPr>
            <w:r>
              <w:t>Rumpsteak mit Kräuterbutter dazu Brot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Bei Unverträglichkeit und Allergien erhalten Sie sämtliche Informationen zu den in unseren Speisen und Getränken verwendeten Allergenen, wir halten für Sie </w:t>
            </w:r>
            <w:proofErr w:type="gramStart"/>
            <w:r>
              <w:t>eine separate Allergiker</w:t>
            </w:r>
            <w:proofErr w:type="gramEnd"/>
            <w:r>
              <w:t xml:space="preserve"> – Karte vor.</w:t>
            </w:r>
          </w:p>
          <w:p w14:paraId="476CC15A" w14:textId="77777777" w:rsidR="00665384" w:rsidRDefault="00665384" w:rsidP="00665384">
            <w:pPr>
              <w:pStyle w:val="SpeisenText"/>
            </w:pPr>
            <w:r>
              <w:t xml:space="preserve">Fragen Sie unsere Service </w:t>
            </w:r>
            <w:proofErr w:type="gramStart"/>
            <w:r>
              <w:t>-  Mitarbeiter</w:t>
            </w:r>
            <w:proofErr w:type="gramEnd"/>
            <w:r>
              <w:t xml:space="preserve">  ! </w:t>
            </w:r>
          </w:p>
        </w:tc>
        <w:tc>
          <w:tcPr>
            <w:tcW w:w="2007" w:type="dxa"/>
            <w:gridSpan w:val="2"/>
          </w:tcPr>
          <w:p w14:paraId="32427901" w14:textId="77777777" w:rsidR="00665384" w:rsidRDefault="00665384" w:rsidP="00665384">
            <w:pPr>
              <w:pStyle w:val="SpeisenWhrungundPreis"/>
            </w:pPr>
            <w:r>
              <w:t>€</w:t>
            </w:r>
          </w:p>
        </w:tc>
        <w:tc>
          <w:tcPr>
            <w:tcW w:w="1437" w:type="dxa"/>
            <w:gridSpan w:val="2"/>
          </w:tcPr>
          <w:p w14:paraId="3B28F700" w14:textId="77777777" w:rsidR="00665384" w:rsidRDefault="00665384" w:rsidP="00665384">
            <w:pPr>
              <w:pStyle w:val="SpeisenWhrungundPreis"/>
            </w:pPr>
            <w:r>
              <w:t>17,80</w:t>
            </w:r>
            <w:r>
              <w:br/>
            </w:r>
            <w:r>
              <w:br/>
            </w:r>
          </w:p>
        </w:tc>
      </w:tr>
      <w:tr w:rsidR="00665384" w14:paraId="5D476BE6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526A6414" w14:textId="77777777" w:rsidR="00665384" w:rsidRDefault="00665384" w:rsidP="00665384">
            <w:pPr>
              <w:pStyle w:val="SpeisenText"/>
            </w:pPr>
          </w:p>
        </w:tc>
        <w:tc>
          <w:tcPr>
            <w:tcW w:w="2007" w:type="dxa"/>
            <w:gridSpan w:val="2"/>
          </w:tcPr>
          <w:p w14:paraId="568E2A7B" w14:textId="77777777" w:rsidR="00665384" w:rsidRDefault="00665384" w:rsidP="00665384">
            <w:pPr>
              <w:pStyle w:val="SpeisenWhrungundPreis"/>
            </w:pPr>
          </w:p>
        </w:tc>
        <w:tc>
          <w:tcPr>
            <w:tcW w:w="1437" w:type="dxa"/>
            <w:gridSpan w:val="2"/>
          </w:tcPr>
          <w:p w14:paraId="27009B02" w14:textId="77777777" w:rsidR="00665384" w:rsidRDefault="00665384" w:rsidP="00665384">
            <w:pPr>
              <w:pStyle w:val="SpeisenWhrungundPreis"/>
            </w:pPr>
          </w:p>
        </w:tc>
      </w:tr>
      <w:tr w:rsidR="00665384" w14:paraId="438C1A7A" w14:textId="77777777" w:rsidTr="00EF57F5">
        <w:trPr>
          <w:gridBefore w:val="1"/>
          <w:wBefore w:w="108" w:type="dxa"/>
        </w:trPr>
        <w:tc>
          <w:tcPr>
            <w:tcW w:w="5844" w:type="dxa"/>
            <w:gridSpan w:val="2"/>
          </w:tcPr>
          <w:p w14:paraId="18033E09" w14:textId="77777777" w:rsidR="00665384" w:rsidRDefault="00665384" w:rsidP="00665384">
            <w:pPr>
              <w:pStyle w:val="SpeisenText"/>
            </w:pPr>
          </w:p>
        </w:tc>
        <w:tc>
          <w:tcPr>
            <w:tcW w:w="2007" w:type="dxa"/>
            <w:gridSpan w:val="2"/>
          </w:tcPr>
          <w:p w14:paraId="4F6F8CD3" w14:textId="77777777" w:rsidR="00665384" w:rsidRDefault="00665384" w:rsidP="00665384">
            <w:pPr>
              <w:pStyle w:val="SpeisenWhrungundPreis"/>
            </w:pPr>
          </w:p>
        </w:tc>
        <w:tc>
          <w:tcPr>
            <w:tcW w:w="1437" w:type="dxa"/>
            <w:gridSpan w:val="2"/>
          </w:tcPr>
          <w:p w14:paraId="057A6547" w14:textId="77777777" w:rsidR="00665384" w:rsidRDefault="00665384" w:rsidP="00665384">
            <w:pPr>
              <w:pStyle w:val="SpeisenWhrungundPreis"/>
            </w:pPr>
          </w:p>
        </w:tc>
      </w:tr>
    </w:tbl>
    <w:p w14:paraId="70E0914F" w14:textId="77777777" w:rsidR="00934549" w:rsidRDefault="00934549" w:rsidP="00A51846"/>
    <w:p w14:paraId="72337F7A" w14:textId="77777777" w:rsidR="00AF4DE0" w:rsidRPr="00083294" w:rsidRDefault="00AF4DE0" w:rsidP="00A51846">
      <w:pPr>
        <w:rPr>
          <w:sz w:val="16"/>
          <w:szCs w:val="16"/>
        </w:rPr>
      </w:pPr>
      <w:r>
        <w:rPr>
          <w:sz w:val="16"/>
          <w:szCs w:val="16"/>
        </w:rPr>
        <w:t xml:space="preserve">Die kennzeichnungspflichtigen Lebensmittel </w:t>
      </w:r>
      <w:proofErr w:type="gramStart"/>
      <w:r>
        <w:rPr>
          <w:sz w:val="16"/>
          <w:szCs w:val="16"/>
        </w:rPr>
        <w:t>sind :</w:t>
      </w:r>
      <w:proofErr w:type="gramEnd"/>
      <w:r>
        <w:rPr>
          <w:sz w:val="16"/>
          <w:szCs w:val="16"/>
        </w:rPr>
        <w:br/>
        <w:t>1 Nitritpökelsalz, 2 Konservierungsstoffe, 3 Süßstoffe,</w:t>
      </w:r>
      <w:r>
        <w:rPr>
          <w:sz w:val="16"/>
          <w:szCs w:val="16"/>
        </w:rPr>
        <w:br/>
        <w:t>4 geschwärzt</w:t>
      </w:r>
      <w:r w:rsidR="00617432">
        <w:rPr>
          <w:sz w:val="16"/>
          <w:szCs w:val="16"/>
        </w:rPr>
        <w:t>,5 Farbstoff</w:t>
      </w:r>
    </w:p>
    <w:sectPr w:rsidR="00AF4DE0" w:rsidRPr="00083294" w:rsidSect="00B040CE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B844" w14:textId="77777777" w:rsidR="00CF403D" w:rsidRDefault="00CF403D">
      <w:pPr>
        <w:spacing w:after="0"/>
      </w:pPr>
      <w:r>
        <w:separator/>
      </w:r>
    </w:p>
  </w:endnote>
  <w:endnote w:type="continuationSeparator" w:id="0">
    <w:p w14:paraId="2C291619" w14:textId="77777777" w:rsidR="00CF403D" w:rsidRDefault="00CF40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94F7" w14:textId="77777777" w:rsidR="00CF403D" w:rsidRDefault="00CF403D">
      <w:pPr>
        <w:spacing w:after="0"/>
      </w:pPr>
      <w:r>
        <w:separator/>
      </w:r>
    </w:p>
  </w:footnote>
  <w:footnote w:type="continuationSeparator" w:id="0">
    <w:p w14:paraId="3028EB42" w14:textId="77777777" w:rsidR="00CF403D" w:rsidRDefault="00CF40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78"/>
    <w:rsid w:val="000016C9"/>
    <w:rsid w:val="00003BE5"/>
    <w:rsid w:val="0000531B"/>
    <w:rsid w:val="00005534"/>
    <w:rsid w:val="00005FEC"/>
    <w:rsid w:val="000112B2"/>
    <w:rsid w:val="00011554"/>
    <w:rsid w:val="00012D34"/>
    <w:rsid w:val="000136DF"/>
    <w:rsid w:val="00014922"/>
    <w:rsid w:val="000154D4"/>
    <w:rsid w:val="00016700"/>
    <w:rsid w:val="000172E5"/>
    <w:rsid w:val="00020D40"/>
    <w:rsid w:val="000222A0"/>
    <w:rsid w:val="00027F6B"/>
    <w:rsid w:val="00031E8C"/>
    <w:rsid w:val="00032518"/>
    <w:rsid w:val="00032BF7"/>
    <w:rsid w:val="00032CAA"/>
    <w:rsid w:val="00036A8F"/>
    <w:rsid w:val="0004494B"/>
    <w:rsid w:val="000457C7"/>
    <w:rsid w:val="000477F7"/>
    <w:rsid w:val="00056B6D"/>
    <w:rsid w:val="000635E2"/>
    <w:rsid w:val="00064E4B"/>
    <w:rsid w:val="00070776"/>
    <w:rsid w:val="00074CEE"/>
    <w:rsid w:val="00075244"/>
    <w:rsid w:val="00076847"/>
    <w:rsid w:val="000771C0"/>
    <w:rsid w:val="00077914"/>
    <w:rsid w:val="00080299"/>
    <w:rsid w:val="0008076A"/>
    <w:rsid w:val="00082046"/>
    <w:rsid w:val="000825EE"/>
    <w:rsid w:val="00083294"/>
    <w:rsid w:val="00083746"/>
    <w:rsid w:val="000903AE"/>
    <w:rsid w:val="000916ED"/>
    <w:rsid w:val="00091A66"/>
    <w:rsid w:val="00093245"/>
    <w:rsid w:val="00095CBE"/>
    <w:rsid w:val="0009675A"/>
    <w:rsid w:val="000A074A"/>
    <w:rsid w:val="000A0931"/>
    <w:rsid w:val="000A266C"/>
    <w:rsid w:val="000A2A8F"/>
    <w:rsid w:val="000A4C4A"/>
    <w:rsid w:val="000A751F"/>
    <w:rsid w:val="000B0E00"/>
    <w:rsid w:val="000B1EC0"/>
    <w:rsid w:val="000B2261"/>
    <w:rsid w:val="000B7E8C"/>
    <w:rsid w:val="000C070C"/>
    <w:rsid w:val="000C1672"/>
    <w:rsid w:val="000C1D2C"/>
    <w:rsid w:val="000C2169"/>
    <w:rsid w:val="000C40BC"/>
    <w:rsid w:val="000C47AC"/>
    <w:rsid w:val="000C6C18"/>
    <w:rsid w:val="000C7C73"/>
    <w:rsid w:val="000D20F3"/>
    <w:rsid w:val="000E7D9B"/>
    <w:rsid w:val="000F0395"/>
    <w:rsid w:val="000F0BB6"/>
    <w:rsid w:val="000F4F01"/>
    <w:rsid w:val="000F5175"/>
    <w:rsid w:val="000F63E4"/>
    <w:rsid w:val="00101E14"/>
    <w:rsid w:val="0010229F"/>
    <w:rsid w:val="001024DA"/>
    <w:rsid w:val="00106469"/>
    <w:rsid w:val="00111959"/>
    <w:rsid w:val="00111FED"/>
    <w:rsid w:val="00113225"/>
    <w:rsid w:val="0011516F"/>
    <w:rsid w:val="00121417"/>
    <w:rsid w:val="0012539E"/>
    <w:rsid w:val="00125A41"/>
    <w:rsid w:val="00127297"/>
    <w:rsid w:val="00130E74"/>
    <w:rsid w:val="00132B29"/>
    <w:rsid w:val="00133D0F"/>
    <w:rsid w:val="001348A9"/>
    <w:rsid w:val="00140A2F"/>
    <w:rsid w:val="001425AB"/>
    <w:rsid w:val="0014385A"/>
    <w:rsid w:val="00146496"/>
    <w:rsid w:val="00147461"/>
    <w:rsid w:val="00147883"/>
    <w:rsid w:val="0015058D"/>
    <w:rsid w:val="001508BA"/>
    <w:rsid w:val="00153131"/>
    <w:rsid w:val="001564AF"/>
    <w:rsid w:val="001604F9"/>
    <w:rsid w:val="00160ABF"/>
    <w:rsid w:val="001621CB"/>
    <w:rsid w:val="00162503"/>
    <w:rsid w:val="001628D4"/>
    <w:rsid w:val="001643F2"/>
    <w:rsid w:val="00164581"/>
    <w:rsid w:val="001646A1"/>
    <w:rsid w:val="00164B8F"/>
    <w:rsid w:val="00164F8C"/>
    <w:rsid w:val="00165ADD"/>
    <w:rsid w:val="0016600E"/>
    <w:rsid w:val="00170B4D"/>
    <w:rsid w:val="0017119B"/>
    <w:rsid w:val="00171479"/>
    <w:rsid w:val="001718B4"/>
    <w:rsid w:val="00172C7C"/>
    <w:rsid w:val="00175069"/>
    <w:rsid w:val="001765BF"/>
    <w:rsid w:val="00176A0F"/>
    <w:rsid w:val="0018423E"/>
    <w:rsid w:val="00184F15"/>
    <w:rsid w:val="001858FC"/>
    <w:rsid w:val="00185BF2"/>
    <w:rsid w:val="00185D3F"/>
    <w:rsid w:val="00185E00"/>
    <w:rsid w:val="0018662E"/>
    <w:rsid w:val="00186DE4"/>
    <w:rsid w:val="00194A5B"/>
    <w:rsid w:val="001968DD"/>
    <w:rsid w:val="001969C4"/>
    <w:rsid w:val="001A3215"/>
    <w:rsid w:val="001A4780"/>
    <w:rsid w:val="001A549D"/>
    <w:rsid w:val="001A5FED"/>
    <w:rsid w:val="001B0516"/>
    <w:rsid w:val="001B2D31"/>
    <w:rsid w:val="001B387F"/>
    <w:rsid w:val="001B501D"/>
    <w:rsid w:val="001B60E9"/>
    <w:rsid w:val="001B7A0C"/>
    <w:rsid w:val="001C103E"/>
    <w:rsid w:val="001C285A"/>
    <w:rsid w:val="001C5055"/>
    <w:rsid w:val="001C51E7"/>
    <w:rsid w:val="001C5C45"/>
    <w:rsid w:val="001D19C1"/>
    <w:rsid w:val="001D544F"/>
    <w:rsid w:val="001D5FE9"/>
    <w:rsid w:val="001E0BD5"/>
    <w:rsid w:val="001F1583"/>
    <w:rsid w:val="001F21A2"/>
    <w:rsid w:val="001F55F0"/>
    <w:rsid w:val="001F62B0"/>
    <w:rsid w:val="001F6C38"/>
    <w:rsid w:val="001F77D8"/>
    <w:rsid w:val="001F7BC4"/>
    <w:rsid w:val="00201D95"/>
    <w:rsid w:val="00203846"/>
    <w:rsid w:val="00204203"/>
    <w:rsid w:val="002103E5"/>
    <w:rsid w:val="0021520F"/>
    <w:rsid w:val="00216776"/>
    <w:rsid w:val="00216E80"/>
    <w:rsid w:val="0022467D"/>
    <w:rsid w:val="002251E4"/>
    <w:rsid w:val="002305EC"/>
    <w:rsid w:val="002321BB"/>
    <w:rsid w:val="00233311"/>
    <w:rsid w:val="00235B59"/>
    <w:rsid w:val="00241957"/>
    <w:rsid w:val="00242B4D"/>
    <w:rsid w:val="00244750"/>
    <w:rsid w:val="00245A75"/>
    <w:rsid w:val="00245D28"/>
    <w:rsid w:val="00245F2E"/>
    <w:rsid w:val="00247D82"/>
    <w:rsid w:val="00254A94"/>
    <w:rsid w:val="00255176"/>
    <w:rsid w:val="00257BD4"/>
    <w:rsid w:val="00262E7C"/>
    <w:rsid w:val="00263C88"/>
    <w:rsid w:val="00264212"/>
    <w:rsid w:val="00264D06"/>
    <w:rsid w:val="002655FB"/>
    <w:rsid w:val="002701FC"/>
    <w:rsid w:val="002736BA"/>
    <w:rsid w:val="002772CD"/>
    <w:rsid w:val="00280A11"/>
    <w:rsid w:val="00282573"/>
    <w:rsid w:val="00283D1B"/>
    <w:rsid w:val="0028523D"/>
    <w:rsid w:val="002864AB"/>
    <w:rsid w:val="002910DE"/>
    <w:rsid w:val="00293E09"/>
    <w:rsid w:val="0029650E"/>
    <w:rsid w:val="002A02D0"/>
    <w:rsid w:val="002A20CF"/>
    <w:rsid w:val="002A33F6"/>
    <w:rsid w:val="002A4A16"/>
    <w:rsid w:val="002A5B57"/>
    <w:rsid w:val="002A5EFE"/>
    <w:rsid w:val="002A608B"/>
    <w:rsid w:val="002B273D"/>
    <w:rsid w:val="002B2CA7"/>
    <w:rsid w:val="002B50B4"/>
    <w:rsid w:val="002B6E92"/>
    <w:rsid w:val="002C4037"/>
    <w:rsid w:val="002C60D2"/>
    <w:rsid w:val="002C7AA2"/>
    <w:rsid w:val="002D2B0C"/>
    <w:rsid w:val="002D3E0D"/>
    <w:rsid w:val="002D5877"/>
    <w:rsid w:val="002D613D"/>
    <w:rsid w:val="002D68D4"/>
    <w:rsid w:val="002D6939"/>
    <w:rsid w:val="002E4445"/>
    <w:rsid w:val="002E72B1"/>
    <w:rsid w:val="002E7C09"/>
    <w:rsid w:val="002E7D4D"/>
    <w:rsid w:val="002F0390"/>
    <w:rsid w:val="002F4020"/>
    <w:rsid w:val="002F43A5"/>
    <w:rsid w:val="002F6A8B"/>
    <w:rsid w:val="00301F42"/>
    <w:rsid w:val="00302C48"/>
    <w:rsid w:val="00305429"/>
    <w:rsid w:val="00306801"/>
    <w:rsid w:val="00307443"/>
    <w:rsid w:val="00307CFA"/>
    <w:rsid w:val="00313822"/>
    <w:rsid w:val="003162D9"/>
    <w:rsid w:val="00317C3D"/>
    <w:rsid w:val="003212B0"/>
    <w:rsid w:val="003246AE"/>
    <w:rsid w:val="0033026C"/>
    <w:rsid w:val="00330371"/>
    <w:rsid w:val="003317CC"/>
    <w:rsid w:val="003324E5"/>
    <w:rsid w:val="00333058"/>
    <w:rsid w:val="0033386D"/>
    <w:rsid w:val="0033682F"/>
    <w:rsid w:val="00340C7C"/>
    <w:rsid w:val="0034132E"/>
    <w:rsid w:val="00341690"/>
    <w:rsid w:val="003428F8"/>
    <w:rsid w:val="003439B3"/>
    <w:rsid w:val="00345088"/>
    <w:rsid w:val="00346828"/>
    <w:rsid w:val="00351008"/>
    <w:rsid w:val="00364B22"/>
    <w:rsid w:val="0036523D"/>
    <w:rsid w:val="00365AA5"/>
    <w:rsid w:val="003664CD"/>
    <w:rsid w:val="00371237"/>
    <w:rsid w:val="00373F6E"/>
    <w:rsid w:val="003763D8"/>
    <w:rsid w:val="00377863"/>
    <w:rsid w:val="00381C70"/>
    <w:rsid w:val="003862E9"/>
    <w:rsid w:val="003867B7"/>
    <w:rsid w:val="0039045E"/>
    <w:rsid w:val="00393270"/>
    <w:rsid w:val="00393614"/>
    <w:rsid w:val="00393AB7"/>
    <w:rsid w:val="003A24D9"/>
    <w:rsid w:val="003A41B4"/>
    <w:rsid w:val="003A758E"/>
    <w:rsid w:val="003B12A2"/>
    <w:rsid w:val="003B3D04"/>
    <w:rsid w:val="003B5454"/>
    <w:rsid w:val="003B612B"/>
    <w:rsid w:val="003C0818"/>
    <w:rsid w:val="003C2540"/>
    <w:rsid w:val="003C3264"/>
    <w:rsid w:val="003C3474"/>
    <w:rsid w:val="003D10F2"/>
    <w:rsid w:val="003D1970"/>
    <w:rsid w:val="003E22B0"/>
    <w:rsid w:val="003E3543"/>
    <w:rsid w:val="003E3D6C"/>
    <w:rsid w:val="003E7F22"/>
    <w:rsid w:val="003F0EAA"/>
    <w:rsid w:val="003F1F4E"/>
    <w:rsid w:val="003F6642"/>
    <w:rsid w:val="00401830"/>
    <w:rsid w:val="00411BFA"/>
    <w:rsid w:val="00411E00"/>
    <w:rsid w:val="00412BE9"/>
    <w:rsid w:val="0041318B"/>
    <w:rsid w:val="00414087"/>
    <w:rsid w:val="00415E6E"/>
    <w:rsid w:val="00416623"/>
    <w:rsid w:val="004170EC"/>
    <w:rsid w:val="00420EB0"/>
    <w:rsid w:val="00427124"/>
    <w:rsid w:val="004339DC"/>
    <w:rsid w:val="004347FF"/>
    <w:rsid w:val="00434B4D"/>
    <w:rsid w:val="0044131F"/>
    <w:rsid w:val="00441DFC"/>
    <w:rsid w:val="00442D98"/>
    <w:rsid w:val="00444081"/>
    <w:rsid w:val="0044483B"/>
    <w:rsid w:val="00453B26"/>
    <w:rsid w:val="00457103"/>
    <w:rsid w:val="00457D39"/>
    <w:rsid w:val="00461BD1"/>
    <w:rsid w:val="00461D8A"/>
    <w:rsid w:val="004628FC"/>
    <w:rsid w:val="00463B72"/>
    <w:rsid w:val="00467D13"/>
    <w:rsid w:val="00470770"/>
    <w:rsid w:val="004717FD"/>
    <w:rsid w:val="004724C4"/>
    <w:rsid w:val="004755F1"/>
    <w:rsid w:val="00476ECD"/>
    <w:rsid w:val="00480D66"/>
    <w:rsid w:val="0048418C"/>
    <w:rsid w:val="004850E9"/>
    <w:rsid w:val="0048691E"/>
    <w:rsid w:val="0049070B"/>
    <w:rsid w:val="004915C1"/>
    <w:rsid w:val="004A0CD7"/>
    <w:rsid w:val="004A267F"/>
    <w:rsid w:val="004A7D7C"/>
    <w:rsid w:val="004B1475"/>
    <w:rsid w:val="004B2D2E"/>
    <w:rsid w:val="004B4F5F"/>
    <w:rsid w:val="004C0735"/>
    <w:rsid w:val="004C0EDF"/>
    <w:rsid w:val="004C1F46"/>
    <w:rsid w:val="004C2CAA"/>
    <w:rsid w:val="004C5780"/>
    <w:rsid w:val="004C7636"/>
    <w:rsid w:val="004D1686"/>
    <w:rsid w:val="004D197B"/>
    <w:rsid w:val="004D4032"/>
    <w:rsid w:val="004D7A0D"/>
    <w:rsid w:val="004D7D97"/>
    <w:rsid w:val="004E1D5A"/>
    <w:rsid w:val="004E2CC0"/>
    <w:rsid w:val="004E4DFA"/>
    <w:rsid w:val="004E7738"/>
    <w:rsid w:val="004F11B8"/>
    <w:rsid w:val="004F1D73"/>
    <w:rsid w:val="004F23E9"/>
    <w:rsid w:val="004F3B8B"/>
    <w:rsid w:val="004F7404"/>
    <w:rsid w:val="004F7D40"/>
    <w:rsid w:val="005002B2"/>
    <w:rsid w:val="00500EAE"/>
    <w:rsid w:val="00501A07"/>
    <w:rsid w:val="005045AA"/>
    <w:rsid w:val="005117B6"/>
    <w:rsid w:val="00513E0D"/>
    <w:rsid w:val="00513E5A"/>
    <w:rsid w:val="005162CF"/>
    <w:rsid w:val="00516725"/>
    <w:rsid w:val="005202E9"/>
    <w:rsid w:val="0052155C"/>
    <w:rsid w:val="00523397"/>
    <w:rsid w:val="00525E88"/>
    <w:rsid w:val="005340C6"/>
    <w:rsid w:val="005375D3"/>
    <w:rsid w:val="0054254A"/>
    <w:rsid w:val="00542F00"/>
    <w:rsid w:val="005433A9"/>
    <w:rsid w:val="00543909"/>
    <w:rsid w:val="005472BE"/>
    <w:rsid w:val="00555C2D"/>
    <w:rsid w:val="00562F8E"/>
    <w:rsid w:val="005631AF"/>
    <w:rsid w:val="00563AB4"/>
    <w:rsid w:val="0056566D"/>
    <w:rsid w:val="005656CF"/>
    <w:rsid w:val="00567B21"/>
    <w:rsid w:val="005708B7"/>
    <w:rsid w:val="00570CDE"/>
    <w:rsid w:val="00575E92"/>
    <w:rsid w:val="00581B66"/>
    <w:rsid w:val="00586BA3"/>
    <w:rsid w:val="00586DB1"/>
    <w:rsid w:val="00586DF1"/>
    <w:rsid w:val="005962DC"/>
    <w:rsid w:val="005964CB"/>
    <w:rsid w:val="005A1B7D"/>
    <w:rsid w:val="005A31A4"/>
    <w:rsid w:val="005A43ED"/>
    <w:rsid w:val="005A45B1"/>
    <w:rsid w:val="005A5E35"/>
    <w:rsid w:val="005B167B"/>
    <w:rsid w:val="005B1E43"/>
    <w:rsid w:val="005B29DC"/>
    <w:rsid w:val="005B5903"/>
    <w:rsid w:val="005C4D8F"/>
    <w:rsid w:val="005C51EF"/>
    <w:rsid w:val="005C576F"/>
    <w:rsid w:val="005C62CE"/>
    <w:rsid w:val="005D4088"/>
    <w:rsid w:val="005D4D12"/>
    <w:rsid w:val="005E2B49"/>
    <w:rsid w:val="005E2ED7"/>
    <w:rsid w:val="005E427F"/>
    <w:rsid w:val="005E5536"/>
    <w:rsid w:val="005E69A7"/>
    <w:rsid w:val="005E7945"/>
    <w:rsid w:val="005F0A10"/>
    <w:rsid w:val="005F0E7F"/>
    <w:rsid w:val="005F5C44"/>
    <w:rsid w:val="005F72EA"/>
    <w:rsid w:val="0060019D"/>
    <w:rsid w:val="00600AF8"/>
    <w:rsid w:val="0061090F"/>
    <w:rsid w:val="00610E4B"/>
    <w:rsid w:val="0061106B"/>
    <w:rsid w:val="00617432"/>
    <w:rsid w:val="00617FA7"/>
    <w:rsid w:val="00621B32"/>
    <w:rsid w:val="00622663"/>
    <w:rsid w:val="00622992"/>
    <w:rsid w:val="00622C62"/>
    <w:rsid w:val="006233F3"/>
    <w:rsid w:val="006241BF"/>
    <w:rsid w:val="00627139"/>
    <w:rsid w:val="00627184"/>
    <w:rsid w:val="0063115D"/>
    <w:rsid w:val="00631E0C"/>
    <w:rsid w:val="006332B2"/>
    <w:rsid w:val="00634A69"/>
    <w:rsid w:val="0063680A"/>
    <w:rsid w:val="0064028C"/>
    <w:rsid w:val="0064050B"/>
    <w:rsid w:val="006412B1"/>
    <w:rsid w:val="00641836"/>
    <w:rsid w:val="006438C9"/>
    <w:rsid w:val="006466D0"/>
    <w:rsid w:val="00652B2C"/>
    <w:rsid w:val="0065564E"/>
    <w:rsid w:val="00655E6F"/>
    <w:rsid w:val="00656826"/>
    <w:rsid w:val="00657107"/>
    <w:rsid w:val="00657113"/>
    <w:rsid w:val="00661AC0"/>
    <w:rsid w:val="00661E22"/>
    <w:rsid w:val="00665384"/>
    <w:rsid w:val="00666EF5"/>
    <w:rsid w:val="00667062"/>
    <w:rsid w:val="006670F6"/>
    <w:rsid w:val="006677D2"/>
    <w:rsid w:val="00670F1C"/>
    <w:rsid w:val="006720B2"/>
    <w:rsid w:val="006723F2"/>
    <w:rsid w:val="00673725"/>
    <w:rsid w:val="006740CC"/>
    <w:rsid w:val="00676A53"/>
    <w:rsid w:val="0068118C"/>
    <w:rsid w:val="006834BC"/>
    <w:rsid w:val="006836EF"/>
    <w:rsid w:val="006905A0"/>
    <w:rsid w:val="00695181"/>
    <w:rsid w:val="006959A3"/>
    <w:rsid w:val="00695A90"/>
    <w:rsid w:val="0069726B"/>
    <w:rsid w:val="006A2BB1"/>
    <w:rsid w:val="006A3662"/>
    <w:rsid w:val="006B02E2"/>
    <w:rsid w:val="006B03AB"/>
    <w:rsid w:val="006B0B90"/>
    <w:rsid w:val="006B218E"/>
    <w:rsid w:val="006B5CBA"/>
    <w:rsid w:val="006C06D2"/>
    <w:rsid w:val="006C0E71"/>
    <w:rsid w:val="006C32AF"/>
    <w:rsid w:val="006C4C34"/>
    <w:rsid w:val="006C6790"/>
    <w:rsid w:val="006D2728"/>
    <w:rsid w:val="006D2855"/>
    <w:rsid w:val="006D3318"/>
    <w:rsid w:val="006D40DD"/>
    <w:rsid w:val="006D4F91"/>
    <w:rsid w:val="006D760C"/>
    <w:rsid w:val="006E15D0"/>
    <w:rsid w:val="006E18CF"/>
    <w:rsid w:val="006E3270"/>
    <w:rsid w:val="006E6752"/>
    <w:rsid w:val="006F0032"/>
    <w:rsid w:val="006F0570"/>
    <w:rsid w:val="006F255A"/>
    <w:rsid w:val="006F3C71"/>
    <w:rsid w:val="006F5981"/>
    <w:rsid w:val="006F70F8"/>
    <w:rsid w:val="00702920"/>
    <w:rsid w:val="00714448"/>
    <w:rsid w:val="00715A0A"/>
    <w:rsid w:val="007179CF"/>
    <w:rsid w:val="00723717"/>
    <w:rsid w:val="00723975"/>
    <w:rsid w:val="00725E53"/>
    <w:rsid w:val="00727AFB"/>
    <w:rsid w:val="007307B5"/>
    <w:rsid w:val="007307ED"/>
    <w:rsid w:val="00732669"/>
    <w:rsid w:val="00733170"/>
    <w:rsid w:val="007366C7"/>
    <w:rsid w:val="00740C4D"/>
    <w:rsid w:val="0074120B"/>
    <w:rsid w:val="00750F20"/>
    <w:rsid w:val="007524C3"/>
    <w:rsid w:val="00752B60"/>
    <w:rsid w:val="00752DF5"/>
    <w:rsid w:val="007545B9"/>
    <w:rsid w:val="007554D9"/>
    <w:rsid w:val="00755B72"/>
    <w:rsid w:val="0076135E"/>
    <w:rsid w:val="007621CD"/>
    <w:rsid w:val="00764E64"/>
    <w:rsid w:val="0076691F"/>
    <w:rsid w:val="00767590"/>
    <w:rsid w:val="007701FC"/>
    <w:rsid w:val="00770F12"/>
    <w:rsid w:val="007712AA"/>
    <w:rsid w:val="00773569"/>
    <w:rsid w:val="00773C57"/>
    <w:rsid w:val="00775B0D"/>
    <w:rsid w:val="00776C58"/>
    <w:rsid w:val="00777E72"/>
    <w:rsid w:val="00781998"/>
    <w:rsid w:val="007831AD"/>
    <w:rsid w:val="0078360A"/>
    <w:rsid w:val="00784556"/>
    <w:rsid w:val="007850A1"/>
    <w:rsid w:val="007871F6"/>
    <w:rsid w:val="007875CD"/>
    <w:rsid w:val="007878F6"/>
    <w:rsid w:val="00794024"/>
    <w:rsid w:val="00797FED"/>
    <w:rsid w:val="007A7055"/>
    <w:rsid w:val="007A7620"/>
    <w:rsid w:val="007B246F"/>
    <w:rsid w:val="007B68E8"/>
    <w:rsid w:val="007B7F9F"/>
    <w:rsid w:val="007C69C4"/>
    <w:rsid w:val="007C6C90"/>
    <w:rsid w:val="007D09C0"/>
    <w:rsid w:val="007D1F04"/>
    <w:rsid w:val="007D5AB6"/>
    <w:rsid w:val="007E1481"/>
    <w:rsid w:val="007E4541"/>
    <w:rsid w:val="007F1827"/>
    <w:rsid w:val="007F5264"/>
    <w:rsid w:val="007F6457"/>
    <w:rsid w:val="00803B20"/>
    <w:rsid w:val="00804797"/>
    <w:rsid w:val="008056DE"/>
    <w:rsid w:val="00805B9E"/>
    <w:rsid w:val="00806D78"/>
    <w:rsid w:val="00812CD3"/>
    <w:rsid w:val="00820B04"/>
    <w:rsid w:val="00820D71"/>
    <w:rsid w:val="008211C8"/>
    <w:rsid w:val="0082664B"/>
    <w:rsid w:val="008266B9"/>
    <w:rsid w:val="00830339"/>
    <w:rsid w:val="00830D80"/>
    <w:rsid w:val="00831DFA"/>
    <w:rsid w:val="00834D3B"/>
    <w:rsid w:val="0083705C"/>
    <w:rsid w:val="00837257"/>
    <w:rsid w:val="00841D92"/>
    <w:rsid w:val="008512C3"/>
    <w:rsid w:val="00853A0E"/>
    <w:rsid w:val="008570EB"/>
    <w:rsid w:val="0085718B"/>
    <w:rsid w:val="0086203F"/>
    <w:rsid w:val="00871410"/>
    <w:rsid w:val="0087163E"/>
    <w:rsid w:val="0087418A"/>
    <w:rsid w:val="00874FDF"/>
    <w:rsid w:val="008756D0"/>
    <w:rsid w:val="00877FDE"/>
    <w:rsid w:val="0089210C"/>
    <w:rsid w:val="008929F2"/>
    <w:rsid w:val="00892A70"/>
    <w:rsid w:val="0089446A"/>
    <w:rsid w:val="00894DDB"/>
    <w:rsid w:val="00897979"/>
    <w:rsid w:val="008A0A53"/>
    <w:rsid w:val="008A2C89"/>
    <w:rsid w:val="008A424F"/>
    <w:rsid w:val="008A535F"/>
    <w:rsid w:val="008A6071"/>
    <w:rsid w:val="008B0333"/>
    <w:rsid w:val="008B14AE"/>
    <w:rsid w:val="008B56FD"/>
    <w:rsid w:val="008B7729"/>
    <w:rsid w:val="008C114B"/>
    <w:rsid w:val="008C16BF"/>
    <w:rsid w:val="008C60D3"/>
    <w:rsid w:val="008D1136"/>
    <w:rsid w:val="008D194D"/>
    <w:rsid w:val="008D1BA9"/>
    <w:rsid w:val="008D5E40"/>
    <w:rsid w:val="008D5FD1"/>
    <w:rsid w:val="008D641C"/>
    <w:rsid w:val="008E0117"/>
    <w:rsid w:val="008E1B85"/>
    <w:rsid w:val="008E2770"/>
    <w:rsid w:val="008E3093"/>
    <w:rsid w:val="008E4075"/>
    <w:rsid w:val="008E41DA"/>
    <w:rsid w:val="008E4319"/>
    <w:rsid w:val="008E6A81"/>
    <w:rsid w:val="008F102B"/>
    <w:rsid w:val="008F1F59"/>
    <w:rsid w:val="008F1FCB"/>
    <w:rsid w:val="008F32A1"/>
    <w:rsid w:val="009009F1"/>
    <w:rsid w:val="009057C7"/>
    <w:rsid w:val="00910208"/>
    <w:rsid w:val="009110AE"/>
    <w:rsid w:val="009125AB"/>
    <w:rsid w:val="00914265"/>
    <w:rsid w:val="00916379"/>
    <w:rsid w:val="009174BF"/>
    <w:rsid w:val="0091760D"/>
    <w:rsid w:val="009218D6"/>
    <w:rsid w:val="00921BAD"/>
    <w:rsid w:val="009257E6"/>
    <w:rsid w:val="00927AE0"/>
    <w:rsid w:val="00931068"/>
    <w:rsid w:val="00931BEA"/>
    <w:rsid w:val="0093242E"/>
    <w:rsid w:val="009343F3"/>
    <w:rsid w:val="00934549"/>
    <w:rsid w:val="0093557C"/>
    <w:rsid w:val="00936A73"/>
    <w:rsid w:val="009425EA"/>
    <w:rsid w:val="0095133E"/>
    <w:rsid w:val="0095202A"/>
    <w:rsid w:val="009537C9"/>
    <w:rsid w:val="0095783A"/>
    <w:rsid w:val="00961708"/>
    <w:rsid w:val="009707B5"/>
    <w:rsid w:val="00970EF7"/>
    <w:rsid w:val="00971A15"/>
    <w:rsid w:val="0097328D"/>
    <w:rsid w:val="00973D14"/>
    <w:rsid w:val="00975583"/>
    <w:rsid w:val="00975BDE"/>
    <w:rsid w:val="00977B54"/>
    <w:rsid w:val="0098228A"/>
    <w:rsid w:val="0098417C"/>
    <w:rsid w:val="00986941"/>
    <w:rsid w:val="00986C69"/>
    <w:rsid w:val="00987A1A"/>
    <w:rsid w:val="0099010C"/>
    <w:rsid w:val="00991794"/>
    <w:rsid w:val="009922B2"/>
    <w:rsid w:val="009926D4"/>
    <w:rsid w:val="00992996"/>
    <w:rsid w:val="00993386"/>
    <w:rsid w:val="00997314"/>
    <w:rsid w:val="009A02C9"/>
    <w:rsid w:val="009A4E3B"/>
    <w:rsid w:val="009A75F9"/>
    <w:rsid w:val="009B0461"/>
    <w:rsid w:val="009B0F91"/>
    <w:rsid w:val="009B20FB"/>
    <w:rsid w:val="009B7904"/>
    <w:rsid w:val="009C13E3"/>
    <w:rsid w:val="009C2F75"/>
    <w:rsid w:val="009C375D"/>
    <w:rsid w:val="009C3B52"/>
    <w:rsid w:val="009C45AF"/>
    <w:rsid w:val="009C4A4A"/>
    <w:rsid w:val="009C4BDF"/>
    <w:rsid w:val="009D2617"/>
    <w:rsid w:val="009D5EB9"/>
    <w:rsid w:val="009E54ED"/>
    <w:rsid w:val="009F27D3"/>
    <w:rsid w:val="009F2A66"/>
    <w:rsid w:val="009F460A"/>
    <w:rsid w:val="009F69AB"/>
    <w:rsid w:val="009F6DA8"/>
    <w:rsid w:val="00A002C7"/>
    <w:rsid w:val="00A00F7E"/>
    <w:rsid w:val="00A01367"/>
    <w:rsid w:val="00A04101"/>
    <w:rsid w:val="00A050F3"/>
    <w:rsid w:val="00A1056D"/>
    <w:rsid w:val="00A12001"/>
    <w:rsid w:val="00A12CA0"/>
    <w:rsid w:val="00A130DB"/>
    <w:rsid w:val="00A14213"/>
    <w:rsid w:val="00A14346"/>
    <w:rsid w:val="00A257B1"/>
    <w:rsid w:val="00A271A1"/>
    <w:rsid w:val="00A3000E"/>
    <w:rsid w:val="00A306A8"/>
    <w:rsid w:val="00A31482"/>
    <w:rsid w:val="00A33CEE"/>
    <w:rsid w:val="00A33E3B"/>
    <w:rsid w:val="00A3429F"/>
    <w:rsid w:val="00A379F8"/>
    <w:rsid w:val="00A37CF6"/>
    <w:rsid w:val="00A43F6E"/>
    <w:rsid w:val="00A45812"/>
    <w:rsid w:val="00A47E87"/>
    <w:rsid w:val="00A51846"/>
    <w:rsid w:val="00A52A7C"/>
    <w:rsid w:val="00A52D0A"/>
    <w:rsid w:val="00A5525D"/>
    <w:rsid w:val="00A5558A"/>
    <w:rsid w:val="00A60B40"/>
    <w:rsid w:val="00A64ECF"/>
    <w:rsid w:val="00A65690"/>
    <w:rsid w:val="00A65EB9"/>
    <w:rsid w:val="00A65F3F"/>
    <w:rsid w:val="00A66645"/>
    <w:rsid w:val="00A75C15"/>
    <w:rsid w:val="00A81095"/>
    <w:rsid w:val="00A836D4"/>
    <w:rsid w:val="00A86AC3"/>
    <w:rsid w:val="00A86B0C"/>
    <w:rsid w:val="00A87104"/>
    <w:rsid w:val="00A87B38"/>
    <w:rsid w:val="00A909B1"/>
    <w:rsid w:val="00A9224B"/>
    <w:rsid w:val="00A939DB"/>
    <w:rsid w:val="00A942B9"/>
    <w:rsid w:val="00A9679D"/>
    <w:rsid w:val="00AA6C1C"/>
    <w:rsid w:val="00AA7318"/>
    <w:rsid w:val="00AB6F59"/>
    <w:rsid w:val="00AB7136"/>
    <w:rsid w:val="00AB7685"/>
    <w:rsid w:val="00AB7798"/>
    <w:rsid w:val="00AC2EBD"/>
    <w:rsid w:val="00AC311E"/>
    <w:rsid w:val="00AC5F0B"/>
    <w:rsid w:val="00AC6F2D"/>
    <w:rsid w:val="00AD08EE"/>
    <w:rsid w:val="00AD0B0D"/>
    <w:rsid w:val="00AD1682"/>
    <w:rsid w:val="00AD21A6"/>
    <w:rsid w:val="00AD3BDC"/>
    <w:rsid w:val="00AD52F9"/>
    <w:rsid w:val="00AD5C38"/>
    <w:rsid w:val="00AD6B15"/>
    <w:rsid w:val="00AE753E"/>
    <w:rsid w:val="00AF1A87"/>
    <w:rsid w:val="00AF1C8F"/>
    <w:rsid w:val="00AF27ED"/>
    <w:rsid w:val="00AF466A"/>
    <w:rsid w:val="00AF4DE0"/>
    <w:rsid w:val="00B040CE"/>
    <w:rsid w:val="00B05562"/>
    <w:rsid w:val="00B116EC"/>
    <w:rsid w:val="00B13863"/>
    <w:rsid w:val="00B140C0"/>
    <w:rsid w:val="00B14209"/>
    <w:rsid w:val="00B1421F"/>
    <w:rsid w:val="00B15B10"/>
    <w:rsid w:val="00B1647A"/>
    <w:rsid w:val="00B167BC"/>
    <w:rsid w:val="00B168D6"/>
    <w:rsid w:val="00B1694E"/>
    <w:rsid w:val="00B16EC8"/>
    <w:rsid w:val="00B1705F"/>
    <w:rsid w:val="00B21E4D"/>
    <w:rsid w:val="00B24159"/>
    <w:rsid w:val="00B25AF4"/>
    <w:rsid w:val="00B331B8"/>
    <w:rsid w:val="00B4078A"/>
    <w:rsid w:val="00B4217C"/>
    <w:rsid w:val="00B44226"/>
    <w:rsid w:val="00B47B2F"/>
    <w:rsid w:val="00B532D0"/>
    <w:rsid w:val="00B53CA8"/>
    <w:rsid w:val="00B54330"/>
    <w:rsid w:val="00B57BF6"/>
    <w:rsid w:val="00B63173"/>
    <w:rsid w:val="00B63F0A"/>
    <w:rsid w:val="00B64D61"/>
    <w:rsid w:val="00B707D5"/>
    <w:rsid w:val="00B72031"/>
    <w:rsid w:val="00B75B97"/>
    <w:rsid w:val="00B77D0B"/>
    <w:rsid w:val="00B81883"/>
    <w:rsid w:val="00B863A4"/>
    <w:rsid w:val="00B93B66"/>
    <w:rsid w:val="00B9409D"/>
    <w:rsid w:val="00B95E3B"/>
    <w:rsid w:val="00BA6065"/>
    <w:rsid w:val="00BA65DE"/>
    <w:rsid w:val="00BA7349"/>
    <w:rsid w:val="00BA751E"/>
    <w:rsid w:val="00BB05A9"/>
    <w:rsid w:val="00BB3DAC"/>
    <w:rsid w:val="00BB3E22"/>
    <w:rsid w:val="00BB4716"/>
    <w:rsid w:val="00BB6138"/>
    <w:rsid w:val="00BC03C4"/>
    <w:rsid w:val="00BC24D2"/>
    <w:rsid w:val="00BC3502"/>
    <w:rsid w:val="00BC5756"/>
    <w:rsid w:val="00BC6600"/>
    <w:rsid w:val="00BC66F3"/>
    <w:rsid w:val="00BC7DA5"/>
    <w:rsid w:val="00BC7DE2"/>
    <w:rsid w:val="00BD20D9"/>
    <w:rsid w:val="00BD599B"/>
    <w:rsid w:val="00BD7D3F"/>
    <w:rsid w:val="00BD7DCE"/>
    <w:rsid w:val="00BE0D20"/>
    <w:rsid w:val="00BE14E2"/>
    <w:rsid w:val="00BE5166"/>
    <w:rsid w:val="00BE5501"/>
    <w:rsid w:val="00BF079E"/>
    <w:rsid w:val="00BF1414"/>
    <w:rsid w:val="00BF17BE"/>
    <w:rsid w:val="00BF25F5"/>
    <w:rsid w:val="00BF3364"/>
    <w:rsid w:val="00BF3D8B"/>
    <w:rsid w:val="00BF6423"/>
    <w:rsid w:val="00BF6BAE"/>
    <w:rsid w:val="00BF7A22"/>
    <w:rsid w:val="00C03AC8"/>
    <w:rsid w:val="00C056F9"/>
    <w:rsid w:val="00C10A7E"/>
    <w:rsid w:val="00C127FE"/>
    <w:rsid w:val="00C157CD"/>
    <w:rsid w:val="00C170F7"/>
    <w:rsid w:val="00C256F5"/>
    <w:rsid w:val="00C2599D"/>
    <w:rsid w:val="00C269B8"/>
    <w:rsid w:val="00C27093"/>
    <w:rsid w:val="00C30834"/>
    <w:rsid w:val="00C31CA5"/>
    <w:rsid w:val="00C338AD"/>
    <w:rsid w:val="00C3441D"/>
    <w:rsid w:val="00C34E24"/>
    <w:rsid w:val="00C35880"/>
    <w:rsid w:val="00C36CEF"/>
    <w:rsid w:val="00C429CC"/>
    <w:rsid w:val="00C44BA9"/>
    <w:rsid w:val="00C4639B"/>
    <w:rsid w:val="00C5037D"/>
    <w:rsid w:val="00C511B0"/>
    <w:rsid w:val="00C54E01"/>
    <w:rsid w:val="00C607AC"/>
    <w:rsid w:val="00C60DC1"/>
    <w:rsid w:val="00C60F19"/>
    <w:rsid w:val="00C610F6"/>
    <w:rsid w:val="00C63849"/>
    <w:rsid w:val="00C67533"/>
    <w:rsid w:val="00C70D6C"/>
    <w:rsid w:val="00C71DCA"/>
    <w:rsid w:val="00C730F6"/>
    <w:rsid w:val="00C73621"/>
    <w:rsid w:val="00C775FB"/>
    <w:rsid w:val="00C77CB6"/>
    <w:rsid w:val="00C80A20"/>
    <w:rsid w:val="00C812C4"/>
    <w:rsid w:val="00C83299"/>
    <w:rsid w:val="00C90A7F"/>
    <w:rsid w:val="00C92626"/>
    <w:rsid w:val="00C92E62"/>
    <w:rsid w:val="00C93FD2"/>
    <w:rsid w:val="00C95211"/>
    <w:rsid w:val="00C9692F"/>
    <w:rsid w:val="00C96988"/>
    <w:rsid w:val="00CA311E"/>
    <w:rsid w:val="00CA466C"/>
    <w:rsid w:val="00CA7113"/>
    <w:rsid w:val="00CB0152"/>
    <w:rsid w:val="00CB0A00"/>
    <w:rsid w:val="00CB1142"/>
    <w:rsid w:val="00CB179F"/>
    <w:rsid w:val="00CB22F6"/>
    <w:rsid w:val="00CB5714"/>
    <w:rsid w:val="00CB637B"/>
    <w:rsid w:val="00CB6C33"/>
    <w:rsid w:val="00CC0EC8"/>
    <w:rsid w:val="00CC18FB"/>
    <w:rsid w:val="00CC7928"/>
    <w:rsid w:val="00CD18DE"/>
    <w:rsid w:val="00CD5A09"/>
    <w:rsid w:val="00CD63A8"/>
    <w:rsid w:val="00CD6BF4"/>
    <w:rsid w:val="00CE1246"/>
    <w:rsid w:val="00CE4154"/>
    <w:rsid w:val="00CE432F"/>
    <w:rsid w:val="00CE7C3A"/>
    <w:rsid w:val="00CF03D1"/>
    <w:rsid w:val="00CF403D"/>
    <w:rsid w:val="00CF4066"/>
    <w:rsid w:val="00CF453B"/>
    <w:rsid w:val="00CF4609"/>
    <w:rsid w:val="00CF59E0"/>
    <w:rsid w:val="00D00C11"/>
    <w:rsid w:val="00D01000"/>
    <w:rsid w:val="00D02AE0"/>
    <w:rsid w:val="00D0679D"/>
    <w:rsid w:val="00D119B5"/>
    <w:rsid w:val="00D11F40"/>
    <w:rsid w:val="00D12123"/>
    <w:rsid w:val="00D145ED"/>
    <w:rsid w:val="00D155D9"/>
    <w:rsid w:val="00D17966"/>
    <w:rsid w:val="00D2117B"/>
    <w:rsid w:val="00D22BE0"/>
    <w:rsid w:val="00D23F9F"/>
    <w:rsid w:val="00D27E4B"/>
    <w:rsid w:val="00D35767"/>
    <w:rsid w:val="00D36976"/>
    <w:rsid w:val="00D45CB2"/>
    <w:rsid w:val="00D464CB"/>
    <w:rsid w:val="00D46641"/>
    <w:rsid w:val="00D50B98"/>
    <w:rsid w:val="00D53747"/>
    <w:rsid w:val="00D55E6C"/>
    <w:rsid w:val="00D56F95"/>
    <w:rsid w:val="00D631FA"/>
    <w:rsid w:val="00D634D9"/>
    <w:rsid w:val="00D63C95"/>
    <w:rsid w:val="00D640A7"/>
    <w:rsid w:val="00D65681"/>
    <w:rsid w:val="00D6596F"/>
    <w:rsid w:val="00D71000"/>
    <w:rsid w:val="00D71526"/>
    <w:rsid w:val="00D777E1"/>
    <w:rsid w:val="00D77FA3"/>
    <w:rsid w:val="00D80378"/>
    <w:rsid w:val="00D8064F"/>
    <w:rsid w:val="00D84547"/>
    <w:rsid w:val="00D85E18"/>
    <w:rsid w:val="00D862C8"/>
    <w:rsid w:val="00D92D60"/>
    <w:rsid w:val="00DA0027"/>
    <w:rsid w:val="00DA07EF"/>
    <w:rsid w:val="00DA1A8C"/>
    <w:rsid w:val="00DA2299"/>
    <w:rsid w:val="00DA26D9"/>
    <w:rsid w:val="00DA2A39"/>
    <w:rsid w:val="00DA4FF9"/>
    <w:rsid w:val="00DB3F14"/>
    <w:rsid w:val="00DB5B19"/>
    <w:rsid w:val="00DB6F8A"/>
    <w:rsid w:val="00DC1D48"/>
    <w:rsid w:val="00DC2DD0"/>
    <w:rsid w:val="00DC2FED"/>
    <w:rsid w:val="00DC357E"/>
    <w:rsid w:val="00DC59C9"/>
    <w:rsid w:val="00DC5E3E"/>
    <w:rsid w:val="00DC7F96"/>
    <w:rsid w:val="00DD7324"/>
    <w:rsid w:val="00DE31D9"/>
    <w:rsid w:val="00DE54E2"/>
    <w:rsid w:val="00DE7032"/>
    <w:rsid w:val="00DE7329"/>
    <w:rsid w:val="00DF1314"/>
    <w:rsid w:val="00DF2662"/>
    <w:rsid w:val="00DF2840"/>
    <w:rsid w:val="00DF3A90"/>
    <w:rsid w:val="00DF637F"/>
    <w:rsid w:val="00DF6E5F"/>
    <w:rsid w:val="00E00C5C"/>
    <w:rsid w:val="00E01ADD"/>
    <w:rsid w:val="00E06FD2"/>
    <w:rsid w:val="00E118AF"/>
    <w:rsid w:val="00E13031"/>
    <w:rsid w:val="00E14949"/>
    <w:rsid w:val="00E174F4"/>
    <w:rsid w:val="00E207E4"/>
    <w:rsid w:val="00E231C0"/>
    <w:rsid w:val="00E24A18"/>
    <w:rsid w:val="00E26F42"/>
    <w:rsid w:val="00E35326"/>
    <w:rsid w:val="00E40C70"/>
    <w:rsid w:val="00E533E4"/>
    <w:rsid w:val="00E5558B"/>
    <w:rsid w:val="00E6065B"/>
    <w:rsid w:val="00E6125C"/>
    <w:rsid w:val="00E629BA"/>
    <w:rsid w:val="00E67E47"/>
    <w:rsid w:val="00E70B81"/>
    <w:rsid w:val="00E715E4"/>
    <w:rsid w:val="00E73FFE"/>
    <w:rsid w:val="00E74660"/>
    <w:rsid w:val="00E7506F"/>
    <w:rsid w:val="00E757C8"/>
    <w:rsid w:val="00E770FF"/>
    <w:rsid w:val="00E77A0A"/>
    <w:rsid w:val="00E80FD2"/>
    <w:rsid w:val="00E85871"/>
    <w:rsid w:val="00E86660"/>
    <w:rsid w:val="00E86DF5"/>
    <w:rsid w:val="00E87735"/>
    <w:rsid w:val="00E92676"/>
    <w:rsid w:val="00E93E2B"/>
    <w:rsid w:val="00E94002"/>
    <w:rsid w:val="00E97CC8"/>
    <w:rsid w:val="00EA1966"/>
    <w:rsid w:val="00EA2828"/>
    <w:rsid w:val="00EA30EF"/>
    <w:rsid w:val="00EA51BA"/>
    <w:rsid w:val="00EB020C"/>
    <w:rsid w:val="00EB0C20"/>
    <w:rsid w:val="00EB3249"/>
    <w:rsid w:val="00EB40BC"/>
    <w:rsid w:val="00EB5075"/>
    <w:rsid w:val="00EB68AE"/>
    <w:rsid w:val="00EC02AC"/>
    <w:rsid w:val="00ED1841"/>
    <w:rsid w:val="00ED35F5"/>
    <w:rsid w:val="00ED69F7"/>
    <w:rsid w:val="00ED75B1"/>
    <w:rsid w:val="00EE3109"/>
    <w:rsid w:val="00EE34E4"/>
    <w:rsid w:val="00EE3D24"/>
    <w:rsid w:val="00EE464C"/>
    <w:rsid w:val="00EF1938"/>
    <w:rsid w:val="00EF40FF"/>
    <w:rsid w:val="00EF47C6"/>
    <w:rsid w:val="00EF4B53"/>
    <w:rsid w:val="00EF57F5"/>
    <w:rsid w:val="00EF61D6"/>
    <w:rsid w:val="00F00513"/>
    <w:rsid w:val="00F00A73"/>
    <w:rsid w:val="00F03112"/>
    <w:rsid w:val="00F03D99"/>
    <w:rsid w:val="00F03F32"/>
    <w:rsid w:val="00F11B3A"/>
    <w:rsid w:val="00F13C80"/>
    <w:rsid w:val="00F13DF9"/>
    <w:rsid w:val="00F145C4"/>
    <w:rsid w:val="00F1487F"/>
    <w:rsid w:val="00F175A8"/>
    <w:rsid w:val="00F240AF"/>
    <w:rsid w:val="00F2743F"/>
    <w:rsid w:val="00F27F79"/>
    <w:rsid w:val="00F31956"/>
    <w:rsid w:val="00F335D8"/>
    <w:rsid w:val="00F34900"/>
    <w:rsid w:val="00F34D6C"/>
    <w:rsid w:val="00F4126F"/>
    <w:rsid w:val="00F501F2"/>
    <w:rsid w:val="00F53B39"/>
    <w:rsid w:val="00F54C73"/>
    <w:rsid w:val="00F57075"/>
    <w:rsid w:val="00F577C2"/>
    <w:rsid w:val="00F632A5"/>
    <w:rsid w:val="00F6414B"/>
    <w:rsid w:val="00F6649D"/>
    <w:rsid w:val="00F667A9"/>
    <w:rsid w:val="00F671D0"/>
    <w:rsid w:val="00F71235"/>
    <w:rsid w:val="00F71C93"/>
    <w:rsid w:val="00F76A71"/>
    <w:rsid w:val="00F775BB"/>
    <w:rsid w:val="00F775F3"/>
    <w:rsid w:val="00F80A0F"/>
    <w:rsid w:val="00F81C16"/>
    <w:rsid w:val="00F81FEF"/>
    <w:rsid w:val="00F83472"/>
    <w:rsid w:val="00F836A6"/>
    <w:rsid w:val="00F846B3"/>
    <w:rsid w:val="00F84D2C"/>
    <w:rsid w:val="00F86D11"/>
    <w:rsid w:val="00F876F4"/>
    <w:rsid w:val="00F87C30"/>
    <w:rsid w:val="00F9034F"/>
    <w:rsid w:val="00F908A9"/>
    <w:rsid w:val="00F92160"/>
    <w:rsid w:val="00F96CE9"/>
    <w:rsid w:val="00F96F6B"/>
    <w:rsid w:val="00FA4A31"/>
    <w:rsid w:val="00FB4CB4"/>
    <w:rsid w:val="00FB59F2"/>
    <w:rsid w:val="00FB5AD1"/>
    <w:rsid w:val="00FB65D7"/>
    <w:rsid w:val="00FB752D"/>
    <w:rsid w:val="00FB776A"/>
    <w:rsid w:val="00FC0B44"/>
    <w:rsid w:val="00FC3546"/>
    <w:rsid w:val="00FC3D29"/>
    <w:rsid w:val="00FC429E"/>
    <w:rsid w:val="00FC637B"/>
    <w:rsid w:val="00FD285A"/>
    <w:rsid w:val="00FD319E"/>
    <w:rsid w:val="00FD45FB"/>
    <w:rsid w:val="00FD46DB"/>
    <w:rsid w:val="00FD5227"/>
    <w:rsid w:val="00FD7C95"/>
    <w:rsid w:val="00FE290D"/>
    <w:rsid w:val="00FE4CEB"/>
    <w:rsid w:val="00FE7EA7"/>
    <w:rsid w:val="00FF33E0"/>
    <w:rsid w:val="00FF48DB"/>
    <w:rsid w:val="00FF5C78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33BC"/>
  <w15:chartTrackingRefBased/>
  <w15:docId w15:val="{38154D2E-DB52-41CB-8B6F-89A7737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F2E"/>
    <w:pPr>
      <w:spacing w:after="360"/>
    </w:pPr>
    <w:rPr>
      <w:rFonts w:ascii="Arial" w:hAnsi="Arial"/>
      <w:kern w:val="30"/>
      <w:sz w:val="24"/>
      <w:szCs w:val="24"/>
    </w:rPr>
  </w:style>
  <w:style w:type="paragraph" w:styleId="berschrift1">
    <w:name w:val="heading 1"/>
    <w:basedOn w:val="Standard"/>
    <w:next w:val="Standard"/>
    <w:qFormat/>
    <w:rsid w:val="009A75F9"/>
    <w:pPr>
      <w:keepNext/>
      <w:spacing w:after="48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A75F9"/>
    <w:pPr>
      <w:keepNext/>
      <w:spacing w:before="600" w:after="480"/>
      <w:outlineLvl w:val="1"/>
    </w:pPr>
    <w:rPr>
      <w:rFonts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F76A7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0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isenWhrungundPreis">
    <w:name w:val="Speisen Währung und Preis"/>
    <w:basedOn w:val="Standard"/>
    <w:rsid w:val="00812CD3"/>
    <w:pPr>
      <w:spacing w:line="360" w:lineRule="auto"/>
      <w:jc w:val="right"/>
    </w:pPr>
    <w:rPr>
      <w:szCs w:val="20"/>
    </w:rPr>
  </w:style>
  <w:style w:type="paragraph" w:customStyle="1" w:styleId="SpeisenText">
    <w:name w:val="Speisen Text"/>
    <w:basedOn w:val="Standard"/>
    <w:rsid w:val="00245F2E"/>
    <w:pPr>
      <w:spacing w:line="360" w:lineRule="auto"/>
    </w:pPr>
  </w:style>
  <w:style w:type="paragraph" w:customStyle="1" w:styleId="GetrnkeWhrungMengePreis">
    <w:name w:val="Getränke Währung Menge Preis"/>
    <w:basedOn w:val="Standard"/>
    <w:rsid w:val="00E6125C"/>
    <w:pPr>
      <w:jc w:val="right"/>
    </w:pPr>
  </w:style>
  <w:style w:type="paragraph" w:customStyle="1" w:styleId="GetrnkeText">
    <w:name w:val="Getränke Text"/>
    <w:basedOn w:val="Standard"/>
    <w:rsid w:val="00245F2E"/>
  </w:style>
  <w:style w:type="paragraph" w:customStyle="1" w:styleId="GetrnkeTextoben">
    <w:name w:val="Getränke Text oben"/>
    <w:basedOn w:val="GetrnkeText"/>
    <w:rsid w:val="00914265"/>
    <w:pPr>
      <w:spacing w:before="1440"/>
    </w:pPr>
  </w:style>
  <w:style w:type="paragraph" w:customStyle="1" w:styleId="GetrnkeWhrungMengePreisoben">
    <w:name w:val="Getränke Währung Menge Preis oben"/>
    <w:basedOn w:val="GetrnkeWhrungMengePreis"/>
    <w:rsid w:val="00914265"/>
    <w:pPr>
      <w:spacing w:before="1440"/>
    </w:pPr>
  </w:style>
  <w:style w:type="paragraph" w:customStyle="1" w:styleId="SpeisenTextoben">
    <w:name w:val="Speisen Text oben"/>
    <w:basedOn w:val="SpeisenText"/>
    <w:rsid w:val="00914265"/>
    <w:pPr>
      <w:spacing w:before="1440"/>
    </w:pPr>
  </w:style>
  <w:style w:type="paragraph" w:customStyle="1" w:styleId="SpeisenWhrungundPreisoben">
    <w:name w:val="Speisen Währung und Preis oben"/>
    <w:basedOn w:val="SpeisenWhrungundPreis"/>
    <w:rsid w:val="00914265"/>
    <w:pPr>
      <w:spacing w:before="1440"/>
    </w:pPr>
  </w:style>
  <w:style w:type="paragraph" w:styleId="Dokumentstruktur">
    <w:name w:val="Document Map"/>
    <w:basedOn w:val="Standard"/>
    <w:semiHidden/>
    <w:rsid w:val="00D6596F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8B03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0CD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CD7"/>
    <w:rPr>
      <w:rFonts w:ascii="Arial" w:hAnsi="Arial"/>
      <w:kern w:val="3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A0CD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A0CD7"/>
    <w:rPr>
      <w:rFonts w:ascii="Arial" w:hAnsi="Arial"/>
      <w:kern w:val="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984D-471D-455E-A3C5-3491E62A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Lexware GmbH &amp; Co. KG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Karl</dc:creator>
  <cp:keywords/>
  <cp:lastModifiedBy>Stefanie Karl</cp:lastModifiedBy>
  <cp:revision>3</cp:revision>
  <cp:lastPrinted>2021-09-16T08:53:00Z</cp:lastPrinted>
  <dcterms:created xsi:type="dcterms:W3CDTF">2021-08-08T11:57:00Z</dcterms:created>
  <dcterms:modified xsi:type="dcterms:W3CDTF">2021-09-16T15:57:00Z</dcterms:modified>
</cp:coreProperties>
</file>